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E87D" w14:textId="77777777" w:rsidR="00A76864" w:rsidRDefault="00754372">
      <w:pPr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 wp14:anchorId="5AC7564F" wp14:editId="2C46E8FF">
            <wp:simplePos x="0" y="0"/>
            <wp:positionH relativeFrom="column">
              <wp:posOffset>-342900</wp:posOffset>
            </wp:positionH>
            <wp:positionV relativeFrom="paragraph">
              <wp:posOffset>248285</wp:posOffset>
            </wp:positionV>
            <wp:extent cx="829310" cy="970915"/>
            <wp:effectExtent l="133350" t="38100" r="0" b="635"/>
            <wp:wrapNone/>
            <wp:docPr id="20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81573">
                      <a:off x="0" y="0"/>
                      <a:ext cx="82931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7653F60" wp14:editId="423D1D51">
                <wp:simplePos x="0" y="0"/>
                <wp:positionH relativeFrom="column">
                  <wp:posOffset>-395605</wp:posOffset>
                </wp:positionH>
                <wp:positionV relativeFrom="paragraph">
                  <wp:posOffset>211455</wp:posOffset>
                </wp:positionV>
                <wp:extent cx="6553200" cy="1023620"/>
                <wp:effectExtent l="0" t="0" r="0" b="2413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6553200" cy="1023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4CABD" w14:textId="7A145711" w:rsidR="00A76864" w:rsidRPr="00C05476" w:rsidRDefault="00A768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05476"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Stage</w:t>
                            </w:r>
                            <w:r w:rsidR="00703D69"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s</w:t>
                            </w:r>
                            <w:r w:rsidRPr="00C05476"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Adultes </w:t>
                            </w:r>
                            <w:r w:rsidR="009D106F"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Printemps</w:t>
                            </w:r>
                            <w:r w:rsidRPr="00C05476"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754372" w:rsidRPr="00C05476"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2</w:t>
                            </w:r>
                            <w:r w:rsidR="00292DC2"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3F60" id="Rectangle 5" o:spid="_x0000_s1026" style="position:absolute;margin-left:-31.15pt;margin-top:16.65pt;width:516pt;height:80.6pt;rotation:180;flip:x y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" fillcolor="yellow" stroked="f">
                <v:shadow on="t" color="black" opacity="22936f" origin=",.5" offset="0,.63889mm"/>
                <v:textbox>
                  <w:txbxContent>
                    <w:p w14:paraId="6AA4CABD" w14:textId="7A145711" w:rsidR="00A76864" w:rsidRPr="00C05476" w:rsidRDefault="00A768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C05476"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  <w:t>Stage</w:t>
                      </w:r>
                      <w:r w:rsidR="00703D69"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  <w:t>s</w:t>
                      </w:r>
                      <w:r w:rsidRPr="00C05476"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Adultes </w:t>
                      </w:r>
                      <w:r w:rsidR="009D106F"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  <w:t>Printemps</w:t>
                      </w:r>
                      <w:r w:rsidRPr="00C05476"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20</w:t>
                      </w:r>
                      <w:r w:rsidR="00754372" w:rsidRPr="00C05476"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  <w:t>2</w:t>
                      </w:r>
                      <w:r w:rsidR="00292DC2"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5D7C0ED" w14:textId="77777777" w:rsidR="00A76864" w:rsidRDefault="00A76864">
      <w:pPr>
        <w:rPr>
          <w:rFonts w:ascii="Times New Roman" w:hAnsi="Times New Roman" w:cs="Times New Roman"/>
        </w:rPr>
      </w:pPr>
    </w:p>
    <w:p w14:paraId="511122CE" w14:textId="15AF471D" w:rsidR="00A76864" w:rsidRDefault="00B137E8">
      <w:pPr>
        <w:rPr>
          <w:rFonts w:ascii="Times New Roman" w:hAnsi="Times New Roman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D6586C" wp14:editId="4454B951">
                <wp:simplePos x="0" y="0"/>
                <wp:positionH relativeFrom="column">
                  <wp:posOffset>1261745</wp:posOffset>
                </wp:positionH>
                <wp:positionV relativeFrom="paragraph">
                  <wp:posOffset>159385</wp:posOffset>
                </wp:positionV>
                <wp:extent cx="1885950" cy="371475"/>
                <wp:effectExtent l="0" t="0" r="0" b="9525"/>
                <wp:wrapNone/>
                <wp:docPr id="18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BDE05" w14:textId="49EEF1D9" w:rsidR="00B137E8" w:rsidRDefault="002603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Du </w:t>
                            </w:r>
                            <w:r w:rsidR="00D975C0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097466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="00A76864" w:rsidRPr="002603F9">
                              <w:rPr>
                                <w:sz w:val="36"/>
                                <w:szCs w:val="36"/>
                              </w:rPr>
                              <w:t xml:space="preserve"> au </w:t>
                            </w:r>
                            <w:r w:rsidR="00D975C0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097466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  <w:r w:rsidR="00754372" w:rsidRPr="002603F9">
                              <w:rPr>
                                <w:sz w:val="36"/>
                                <w:szCs w:val="36"/>
                              </w:rPr>
                              <w:t>/0</w:t>
                            </w:r>
                            <w:r w:rsidR="00097466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="00B137E8">
                              <w:rPr>
                                <w:sz w:val="36"/>
                                <w:szCs w:val="36"/>
                              </w:rPr>
                              <w:t xml:space="preserve"> ou</w:t>
                            </w:r>
                          </w:p>
                          <w:p w14:paraId="05ED6342" w14:textId="1D80D082" w:rsidR="00A76864" w:rsidRPr="002603F9" w:rsidRDefault="00B137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ou</w:t>
                            </w:r>
                          </w:p>
                          <w:p w14:paraId="7F059531" w14:textId="77777777" w:rsidR="00754372" w:rsidRDefault="0075437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6586C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99.35pt;margin-top:12.55pt;width:148.5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" filled="f" stroked="f" strokeweight=".5pt">
                <v:textbox>
                  <w:txbxContent>
                    <w:p w14:paraId="71CBDE05" w14:textId="49EEF1D9" w:rsidR="00B137E8" w:rsidRDefault="002603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Du </w:t>
                      </w:r>
                      <w:r w:rsidR="00D975C0">
                        <w:rPr>
                          <w:sz w:val="36"/>
                          <w:szCs w:val="36"/>
                        </w:rPr>
                        <w:t>2</w:t>
                      </w:r>
                      <w:r w:rsidR="00097466">
                        <w:rPr>
                          <w:sz w:val="36"/>
                          <w:szCs w:val="36"/>
                        </w:rPr>
                        <w:t>4</w:t>
                      </w:r>
                      <w:r w:rsidR="00A76864" w:rsidRPr="002603F9">
                        <w:rPr>
                          <w:sz w:val="36"/>
                          <w:szCs w:val="36"/>
                        </w:rPr>
                        <w:t xml:space="preserve"> au </w:t>
                      </w:r>
                      <w:r w:rsidR="00D975C0">
                        <w:rPr>
                          <w:sz w:val="36"/>
                          <w:szCs w:val="36"/>
                        </w:rPr>
                        <w:t>2</w:t>
                      </w:r>
                      <w:r w:rsidR="00097466">
                        <w:rPr>
                          <w:sz w:val="36"/>
                          <w:szCs w:val="36"/>
                        </w:rPr>
                        <w:t>7</w:t>
                      </w:r>
                      <w:r w:rsidR="00754372" w:rsidRPr="002603F9">
                        <w:rPr>
                          <w:sz w:val="36"/>
                          <w:szCs w:val="36"/>
                        </w:rPr>
                        <w:t>/0</w:t>
                      </w:r>
                      <w:r w:rsidR="00097466">
                        <w:rPr>
                          <w:sz w:val="36"/>
                          <w:szCs w:val="36"/>
                        </w:rPr>
                        <w:t>4</w:t>
                      </w:r>
                      <w:r w:rsidR="00B137E8">
                        <w:rPr>
                          <w:sz w:val="36"/>
                          <w:szCs w:val="36"/>
                        </w:rPr>
                        <w:t xml:space="preserve"> ou</w:t>
                      </w:r>
                    </w:p>
                    <w:p w14:paraId="05ED6342" w14:textId="1D80D082" w:rsidR="00A76864" w:rsidRPr="002603F9" w:rsidRDefault="00B137E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ou</w:t>
                      </w:r>
                    </w:p>
                    <w:p w14:paraId="7F059531" w14:textId="77777777" w:rsidR="00754372" w:rsidRDefault="0075437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3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9A854B" wp14:editId="3FB398F0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2143125" cy="352425"/>
                <wp:effectExtent l="0" t="0" r="0" b="9525"/>
                <wp:wrapNone/>
                <wp:docPr id="16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C31B4" w14:textId="29ED0359" w:rsidR="00A76864" w:rsidRPr="002603F9" w:rsidRDefault="002603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Du </w:t>
                            </w:r>
                            <w:r w:rsidR="00976057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A76864" w:rsidRPr="002603F9">
                              <w:rPr>
                                <w:sz w:val="36"/>
                                <w:szCs w:val="36"/>
                              </w:rPr>
                              <w:t xml:space="preserve"> au </w:t>
                            </w:r>
                            <w:r w:rsidR="00097466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="00754372" w:rsidRPr="002603F9">
                              <w:rPr>
                                <w:sz w:val="36"/>
                                <w:szCs w:val="36"/>
                              </w:rPr>
                              <w:t>/0</w:t>
                            </w:r>
                            <w:r w:rsidR="00097466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0D1B948B" w14:textId="77777777" w:rsidR="00754372" w:rsidRDefault="0075437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A854B" id="Zone de texte 24" o:spid="_x0000_s1028" type="#_x0000_t202" style="position:absolute;margin-left:117.55pt;margin-top:12.55pt;width:168.75pt;height:27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" filled="f" stroked="f" strokeweight=".5pt">
                <v:textbox>
                  <w:txbxContent>
                    <w:p w14:paraId="334C31B4" w14:textId="29ED0359" w:rsidR="00A76864" w:rsidRPr="002603F9" w:rsidRDefault="002603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Du </w:t>
                      </w:r>
                      <w:r w:rsidR="00976057">
                        <w:rPr>
                          <w:sz w:val="36"/>
                          <w:szCs w:val="36"/>
                        </w:rPr>
                        <w:t>2</w:t>
                      </w:r>
                      <w:r w:rsidR="00A76864" w:rsidRPr="002603F9">
                        <w:rPr>
                          <w:sz w:val="36"/>
                          <w:szCs w:val="36"/>
                        </w:rPr>
                        <w:t xml:space="preserve"> au </w:t>
                      </w:r>
                      <w:r w:rsidR="00097466">
                        <w:rPr>
                          <w:sz w:val="36"/>
                          <w:szCs w:val="36"/>
                        </w:rPr>
                        <w:t>5</w:t>
                      </w:r>
                      <w:r w:rsidR="00754372" w:rsidRPr="002603F9">
                        <w:rPr>
                          <w:sz w:val="36"/>
                          <w:szCs w:val="36"/>
                        </w:rPr>
                        <w:t>/0</w:t>
                      </w:r>
                      <w:r w:rsidR="00097466">
                        <w:rPr>
                          <w:sz w:val="36"/>
                          <w:szCs w:val="36"/>
                        </w:rPr>
                        <w:t>5</w:t>
                      </w:r>
                    </w:p>
                    <w:p w14:paraId="0D1B948B" w14:textId="77777777" w:rsidR="00754372" w:rsidRDefault="0075437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3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0CBB0" wp14:editId="3A23D088">
                <wp:simplePos x="0" y="0"/>
                <wp:positionH relativeFrom="column">
                  <wp:posOffset>3223895</wp:posOffset>
                </wp:positionH>
                <wp:positionV relativeFrom="paragraph">
                  <wp:posOffset>241300</wp:posOffset>
                </wp:positionV>
                <wp:extent cx="228600" cy="200025"/>
                <wp:effectExtent l="19050" t="15240" r="19050" b="1333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8C0D6" id="Rectangle 2" o:spid="_x0000_s1026" style="position:absolute;margin-left:253.85pt;margin-top:19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" strokecolor="#ffc000" strokeweight="2pt"/>
            </w:pict>
          </mc:Fallback>
        </mc:AlternateContent>
      </w:r>
      <w:r w:rsidR="002603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D629E" wp14:editId="055D8E29">
                <wp:simplePos x="0" y="0"/>
                <wp:positionH relativeFrom="column">
                  <wp:posOffset>890270</wp:posOffset>
                </wp:positionH>
                <wp:positionV relativeFrom="paragraph">
                  <wp:posOffset>260350</wp:posOffset>
                </wp:positionV>
                <wp:extent cx="228600" cy="200025"/>
                <wp:effectExtent l="19050" t="15240" r="19050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258D2" id="Rectangle 17" o:spid="_x0000_s1026" style="position:absolute;margin-left:70.1pt;margin-top:20.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" strokecolor="#ffc000" strokeweight="2pt"/>
            </w:pict>
          </mc:Fallback>
        </mc:AlternateContent>
      </w:r>
    </w:p>
    <w:p w14:paraId="19712975" w14:textId="3F714828" w:rsidR="00A76864" w:rsidRDefault="00A76864">
      <w:pPr>
        <w:jc w:val="center"/>
        <w:rPr>
          <w:rFonts w:ascii="Times New Roman" w:hAnsi="Times New Roman" w:cs="Times New Roman"/>
        </w:rPr>
      </w:pPr>
    </w:p>
    <w:p w14:paraId="25502135" w14:textId="7F34AD9C" w:rsidR="00A76864" w:rsidRDefault="00A76864">
      <w:pPr>
        <w:rPr>
          <w:rFonts w:ascii="Times New Roman" w:hAnsi="Times New Roman" w:cs="Times New Roman"/>
        </w:rPr>
      </w:pPr>
    </w:p>
    <w:p w14:paraId="0E16AE79" w14:textId="22F52C64" w:rsidR="00A76864" w:rsidRDefault="00B05599">
      <w:pPr>
        <w:rPr>
          <w:rFonts w:ascii="Times New Roman" w:hAnsi="Times New Roman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4E535A" wp14:editId="32B4AF67">
                <wp:simplePos x="0" y="0"/>
                <wp:positionH relativeFrom="margin">
                  <wp:align>center</wp:align>
                </wp:positionH>
                <wp:positionV relativeFrom="paragraph">
                  <wp:posOffset>386080</wp:posOffset>
                </wp:positionV>
                <wp:extent cx="6334125" cy="2914650"/>
                <wp:effectExtent l="0" t="0" r="28575" b="19050"/>
                <wp:wrapNone/>
                <wp:docPr id="13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291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60B1C2" w14:textId="7BD5C35E" w:rsidR="00370D50" w:rsidRPr="00B05599" w:rsidRDefault="00370D50" w:rsidP="00B055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Semaine 1 du </w:t>
                            </w:r>
                            <w:r w:rsidR="000974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24 </w:t>
                            </w:r>
                            <w:r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au 2</w:t>
                            </w:r>
                            <w:r w:rsidR="000974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7 avril</w:t>
                            </w:r>
                            <w:r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202</w:t>
                            </w:r>
                            <w:r w:rsidR="00292DC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 :</w:t>
                            </w:r>
                          </w:p>
                          <w:p w14:paraId="34761468" w14:textId="7A311ED1" w:rsidR="00A76864" w:rsidRPr="00B05599" w:rsidRDefault="00B05599" w:rsidP="00B0559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Soit </w:t>
                            </w:r>
                            <w:r w:rsidR="00A76864"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1h/jour sur </w:t>
                            </w:r>
                            <w:r w:rsidR="00C94351"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A76864"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jours</w:t>
                            </w:r>
                          </w:p>
                          <w:p w14:paraId="1294D7E4" w14:textId="25BC5A3A" w:rsidR="00370D50" w:rsidRPr="00370D50" w:rsidRDefault="00A76864" w:rsidP="00B055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370D5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Entre 12h et 1</w:t>
                            </w:r>
                            <w:r w:rsidR="00097466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3</w:t>
                            </w:r>
                            <w:r w:rsidRPr="00370D5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h</w:t>
                            </w:r>
                            <w:r w:rsidR="00097466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30</w:t>
                            </w:r>
                            <w:r w:rsidR="00703D69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du lundi au jeudi</w:t>
                            </w:r>
                          </w:p>
                          <w:p w14:paraId="7C92432A" w14:textId="6B9A34AE" w:rsidR="00370D50" w:rsidRPr="00B05599" w:rsidRDefault="00B05599" w:rsidP="00B0559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131178145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Soit </w:t>
                            </w:r>
                            <w:r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370D50"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h30/jour sur 3 jours</w:t>
                            </w:r>
                          </w:p>
                          <w:p w14:paraId="12279C8B" w14:textId="19A08396" w:rsidR="00370D50" w:rsidRPr="00703D69" w:rsidRDefault="00370D50" w:rsidP="00B055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03D69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 partir de 1</w:t>
                            </w:r>
                            <w:r w:rsidR="00243EE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8</w:t>
                            </w:r>
                            <w:r w:rsidRPr="00703D69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h</w:t>
                            </w:r>
                            <w:r w:rsidR="00B05599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03D69" w:rsidRPr="00703D69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du lundi au mercredi</w:t>
                            </w:r>
                          </w:p>
                          <w:bookmarkEnd w:id="0"/>
                          <w:p w14:paraId="611775DF" w14:textId="5E381FD4" w:rsidR="00370D50" w:rsidRPr="00B05599" w:rsidRDefault="00370D50" w:rsidP="00B055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55 €</w:t>
                            </w:r>
                            <w:r w:rsidR="00703D69"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le stage</w:t>
                            </w:r>
                          </w:p>
                          <w:p w14:paraId="7B399F46" w14:textId="77777777" w:rsidR="00A76864" w:rsidRDefault="00A768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4E535A" id="Rectangle à coins arrondis 16" o:spid="_x0000_s1029" style="position:absolute;margin-left:0;margin-top:30.4pt;width:498.75pt;height:229.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" strokecolor="yellow" strokeweight="2pt">
                <v:textbox>
                  <w:txbxContent>
                    <w:p w14:paraId="5260B1C2" w14:textId="7BD5C35E" w:rsidR="00370D50" w:rsidRPr="00B05599" w:rsidRDefault="00370D50" w:rsidP="00B055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Semaine 1 du </w:t>
                      </w:r>
                      <w:r w:rsidR="00097466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24 </w:t>
                      </w:r>
                      <w:r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au 2</w:t>
                      </w:r>
                      <w:r w:rsidR="00097466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7 avril</w:t>
                      </w:r>
                      <w:r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202</w:t>
                      </w:r>
                      <w:r w:rsidR="00292DC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3</w:t>
                      </w:r>
                      <w:r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 :</w:t>
                      </w:r>
                    </w:p>
                    <w:p w14:paraId="34761468" w14:textId="7A311ED1" w:rsidR="00A76864" w:rsidRPr="00B05599" w:rsidRDefault="00B05599" w:rsidP="00B0559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Soit </w:t>
                      </w:r>
                      <w:r w:rsidR="00A76864"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1h/jour sur </w:t>
                      </w:r>
                      <w:r w:rsidR="00C94351"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A76864"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 jours</w:t>
                      </w:r>
                    </w:p>
                    <w:p w14:paraId="1294D7E4" w14:textId="25BC5A3A" w:rsidR="00370D50" w:rsidRPr="00370D50" w:rsidRDefault="00A76864" w:rsidP="00B05599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370D5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Entre 12h et 1</w:t>
                      </w:r>
                      <w:r w:rsidR="00097466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3</w:t>
                      </w:r>
                      <w:r w:rsidRPr="00370D5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h</w:t>
                      </w:r>
                      <w:r w:rsidR="00097466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30</w:t>
                      </w:r>
                      <w:r w:rsidR="00703D69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du lundi au jeudi</w:t>
                      </w:r>
                    </w:p>
                    <w:p w14:paraId="7C92432A" w14:textId="6B9A34AE" w:rsidR="00370D50" w:rsidRPr="00B05599" w:rsidRDefault="00B05599" w:rsidP="00B0559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Hlk131178145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Soit </w:t>
                      </w:r>
                      <w:r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370D50"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h30/jour sur 3 jours</w:t>
                      </w:r>
                    </w:p>
                    <w:p w14:paraId="12279C8B" w14:textId="19A08396" w:rsidR="00370D50" w:rsidRPr="00703D69" w:rsidRDefault="00370D50" w:rsidP="00B05599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703D69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 partir de 1</w:t>
                      </w:r>
                      <w:r w:rsidR="00243EE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8</w:t>
                      </w:r>
                      <w:r w:rsidRPr="00703D69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h</w:t>
                      </w:r>
                      <w:r w:rsidR="00B05599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="00703D69" w:rsidRPr="00703D69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du lundi au mercredi</w:t>
                      </w:r>
                    </w:p>
                    <w:bookmarkEnd w:id="1"/>
                    <w:p w14:paraId="611775DF" w14:textId="5E381FD4" w:rsidR="00370D50" w:rsidRPr="00B05599" w:rsidRDefault="00370D50" w:rsidP="00B055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B05599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55 €</w:t>
                      </w:r>
                      <w:r w:rsidR="00703D69" w:rsidRPr="00B05599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le stage</w:t>
                      </w:r>
                    </w:p>
                    <w:p w14:paraId="7B399F46" w14:textId="77777777" w:rsidR="00A76864" w:rsidRDefault="00A76864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2FFE9F" w14:textId="593922B1" w:rsidR="00A76864" w:rsidRDefault="00A76864">
      <w:pPr>
        <w:rPr>
          <w:rFonts w:ascii="Times New Roman" w:hAnsi="Times New Roman" w:cs="Times New Roman"/>
        </w:rPr>
      </w:pPr>
    </w:p>
    <w:p w14:paraId="2747E91D" w14:textId="2738566A" w:rsidR="00A76864" w:rsidRDefault="00A76864">
      <w:pPr>
        <w:rPr>
          <w:rFonts w:ascii="Times New Roman" w:hAnsi="Times New Roman" w:cs="Times New Roman"/>
        </w:rPr>
      </w:pPr>
    </w:p>
    <w:p w14:paraId="0CC6BEBA" w14:textId="4DBD66CA" w:rsidR="00A76864" w:rsidRDefault="00A76864">
      <w:pPr>
        <w:rPr>
          <w:rFonts w:ascii="Times New Roman" w:hAnsi="Times New Roman" w:cs="Times New Roman"/>
        </w:rPr>
      </w:pPr>
    </w:p>
    <w:p w14:paraId="3F8F9A18" w14:textId="729F955D" w:rsidR="00A76864" w:rsidRDefault="00A76864">
      <w:pPr>
        <w:rPr>
          <w:rFonts w:ascii="Times New Roman" w:hAnsi="Times New Roman" w:cs="Times New Roman"/>
        </w:rPr>
      </w:pPr>
    </w:p>
    <w:p w14:paraId="0317713A" w14:textId="4AF2EE75" w:rsidR="00A76864" w:rsidRDefault="00B055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</w:t>
      </w:r>
    </w:p>
    <w:p w14:paraId="355F5DC4" w14:textId="77777777" w:rsidR="00A76864" w:rsidRDefault="00A76864">
      <w:pPr>
        <w:rPr>
          <w:rFonts w:ascii="Times New Roman" w:hAnsi="Times New Roman" w:cs="Times New Roman"/>
        </w:rPr>
      </w:pPr>
    </w:p>
    <w:p w14:paraId="269CFBAD" w14:textId="3FBB16A6" w:rsidR="00A76864" w:rsidRDefault="00A76864">
      <w:pPr>
        <w:rPr>
          <w:rFonts w:ascii="Times New Roman" w:hAnsi="Times New Roman" w:cs="Times New Roman"/>
        </w:rPr>
      </w:pPr>
    </w:p>
    <w:p w14:paraId="6F6FF3A9" w14:textId="26CC06D6" w:rsidR="00A76864" w:rsidRDefault="00A76864">
      <w:pPr>
        <w:rPr>
          <w:rFonts w:ascii="Times New Roman" w:hAnsi="Times New Roman" w:cs="Times New Roman"/>
        </w:rPr>
      </w:pPr>
    </w:p>
    <w:p w14:paraId="34E3961A" w14:textId="33149A22" w:rsidR="00A76864" w:rsidRDefault="00A76864">
      <w:pPr>
        <w:rPr>
          <w:rFonts w:ascii="Times New Roman" w:hAnsi="Times New Roman" w:cs="Times New Roman"/>
        </w:rPr>
      </w:pPr>
    </w:p>
    <w:p w14:paraId="1A023917" w14:textId="135B682A" w:rsidR="00A76864" w:rsidRDefault="00A76864">
      <w:pPr>
        <w:tabs>
          <w:tab w:val="left" w:pos="7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254F26F" w14:textId="3869D0B6" w:rsidR="00A76864" w:rsidRDefault="00B05599">
      <w:pPr>
        <w:rPr>
          <w:rFonts w:ascii="Times New Roman" w:hAnsi="Times New Roman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3497B" wp14:editId="5E322CA1">
                <wp:simplePos x="0" y="0"/>
                <wp:positionH relativeFrom="margin">
                  <wp:posOffset>-300355</wp:posOffset>
                </wp:positionH>
                <wp:positionV relativeFrom="paragraph">
                  <wp:posOffset>109856</wp:posOffset>
                </wp:positionV>
                <wp:extent cx="6334125" cy="2838450"/>
                <wp:effectExtent l="0" t="0" r="28575" b="19050"/>
                <wp:wrapNone/>
                <wp:docPr id="3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283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671DE8" w14:textId="0F851C1D" w:rsidR="00703D69" w:rsidRPr="00B05599" w:rsidRDefault="00703D69" w:rsidP="00B055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Semaine 2 du </w:t>
                            </w:r>
                            <w:r w:rsidR="009760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au </w:t>
                            </w:r>
                            <w:r w:rsidR="000974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5</w:t>
                            </w:r>
                            <w:r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ma</w:t>
                            </w:r>
                            <w:r w:rsidR="000974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i</w:t>
                            </w:r>
                            <w:r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202</w:t>
                            </w:r>
                            <w:r w:rsidR="0097605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6F11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 :</w:t>
                            </w:r>
                          </w:p>
                          <w:p w14:paraId="6ABAFC6C" w14:textId="4225EBFF" w:rsidR="000A50F7" w:rsidRPr="00B05599" w:rsidRDefault="000A50F7" w:rsidP="000A50F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Soit </w:t>
                            </w:r>
                            <w:r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1h/jour sur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jours</w:t>
                            </w:r>
                          </w:p>
                          <w:p w14:paraId="6002FB05" w14:textId="2BF28D73" w:rsidR="00703D69" w:rsidRDefault="00703D69" w:rsidP="00B055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370D5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Entre 12h et 1</w:t>
                            </w:r>
                            <w:r w:rsidR="00097466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3</w:t>
                            </w:r>
                            <w:r w:rsidRPr="00370D5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h</w:t>
                            </w:r>
                            <w:r w:rsidR="00097466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30</w:t>
                            </w:r>
                            <w:r w:rsidR="00AB0B5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du </w:t>
                            </w:r>
                            <w:r w:rsidR="00097466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mardi </w:t>
                            </w:r>
                            <w:r w:rsidR="00AB0B5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au </w:t>
                            </w:r>
                            <w:r w:rsidR="00097466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vendredi</w:t>
                            </w:r>
                          </w:p>
                          <w:p w14:paraId="5ACE98C7" w14:textId="77777777" w:rsidR="000A50F7" w:rsidRPr="00B05599" w:rsidRDefault="000A50F7" w:rsidP="000A50F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Soit </w:t>
                            </w:r>
                            <w:r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1h30/jour sur 3 jours</w:t>
                            </w:r>
                          </w:p>
                          <w:p w14:paraId="42C7EC00" w14:textId="6399794C" w:rsidR="000A50F7" w:rsidRPr="00703D69" w:rsidRDefault="000A50F7" w:rsidP="000A50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03D69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 partir de 1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8</w:t>
                            </w:r>
                            <w:r w:rsidRPr="00703D69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3D69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du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mardi </w:t>
                            </w:r>
                            <w:r w:rsidRPr="00703D69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au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jeudi</w:t>
                            </w:r>
                          </w:p>
                          <w:p w14:paraId="44118292" w14:textId="07212AB7" w:rsidR="00703D69" w:rsidRPr="00B05599" w:rsidRDefault="00703D69" w:rsidP="00B055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55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55 € le stage</w:t>
                            </w:r>
                          </w:p>
                          <w:p w14:paraId="2EF70847" w14:textId="77777777" w:rsidR="00D975C0" w:rsidRDefault="00D975C0" w:rsidP="00D9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03497B" id="_x0000_s1030" style="position:absolute;margin-left:-23.65pt;margin-top:8.65pt;width:498.75pt;height:22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" strokecolor="yellow" strokeweight="2pt">
                <v:textbox>
                  <w:txbxContent>
                    <w:p w14:paraId="39671DE8" w14:textId="0F851C1D" w:rsidR="00703D69" w:rsidRPr="00B05599" w:rsidRDefault="00703D69" w:rsidP="00B055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Semaine 2 du </w:t>
                      </w:r>
                      <w:r w:rsidR="00976057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2</w:t>
                      </w:r>
                      <w:r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au </w:t>
                      </w:r>
                      <w:r w:rsidR="00097466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5</w:t>
                      </w:r>
                      <w:r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ma</w:t>
                      </w:r>
                      <w:r w:rsidR="00097466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i</w:t>
                      </w:r>
                      <w:r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202</w:t>
                      </w:r>
                      <w:r w:rsidR="00976057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6F11BA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 :</w:t>
                      </w:r>
                    </w:p>
                    <w:p w14:paraId="6ABAFC6C" w14:textId="4225EBFF" w:rsidR="000A50F7" w:rsidRPr="00B05599" w:rsidRDefault="000A50F7" w:rsidP="000A50F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Soit </w:t>
                      </w:r>
                      <w:r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1h/jour sur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 jours</w:t>
                      </w:r>
                    </w:p>
                    <w:p w14:paraId="6002FB05" w14:textId="2BF28D73" w:rsidR="00703D69" w:rsidRDefault="00703D69" w:rsidP="00B05599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370D5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Entre 12h et 1</w:t>
                      </w:r>
                      <w:r w:rsidR="00097466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3</w:t>
                      </w:r>
                      <w:r w:rsidRPr="00370D5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h</w:t>
                      </w:r>
                      <w:r w:rsidR="00097466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30</w:t>
                      </w:r>
                      <w:r w:rsidR="00AB0B5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du </w:t>
                      </w:r>
                      <w:r w:rsidR="00097466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mardi </w:t>
                      </w:r>
                      <w:r w:rsidR="00AB0B5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au </w:t>
                      </w:r>
                      <w:r w:rsidR="00097466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vendredi</w:t>
                      </w:r>
                    </w:p>
                    <w:p w14:paraId="5ACE98C7" w14:textId="77777777" w:rsidR="000A50F7" w:rsidRPr="00B05599" w:rsidRDefault="000A50F7" w:rsidP="000A50F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Soit </w:t>
                      </w:r>
                      <w:r w:rsidRPr="00B0559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1h30/jour sur 3 jours</w:t>
                      </w:r>
                    </w:p>
                    <w:p w14:paraId="42C7EC00" w14:textId="6399794C" w:rsidR="000A50F7" w:rsidRPr="00703D69" w:rsidRDefault="000A50F7" w:rsidP="000A50F7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703D69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 partir de 1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8</w:t>
                      </w:r>
                      <w:r w:rsidRPr="00703D69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703D69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du 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mardi </w:t>
                      </w:r>
                      <w:r w:rsidRPr="00703D69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au 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jeudi</w:t>
                      </w:r>
                    </w:p>
                    <w:p w14:paraId="44118292" w14:textId="07212AB7" w:rsidR="00703D69" w:rsidRPr="00B05599" w:rsidRDefault="00703D69" w:rsidP="00B0559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B05599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55 € le stage</w:t>
                      </w:r>
                    </w:p>
                    <w:p w14:paraId="2EF70847" w14:textId="77777777" w:rsidR="00D975C0" w:rsidRDefault="00D975C0" w:rsidP="00D975C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E5664F" w14:textId="77777777" w:rsidR="00A76864" w:rsidRDefault="00A76864">
      <w:pPr>
        <w:rPr>
          <w:rFonts w:ascii="Times New Roman" w:hAnsi="Times New Roman" w:cs="Times New Roman"/>
        </w:rPr>
      </w:pPr>
    </w:p>
    <w:p w14:paraId="4E92EAAC" w14:textId="77777777" w:rsidR="00A76864" w:rsidRDefault="009F3762">
      <w:pPr>
        <w:rPr>
          <w:rFonts w:ascii="Times New Roman" w:hAnsi="Times New Roman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316E79" wp14:editId="0C67CAB0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4362450" cy="485775"/>
                <wp:effectExtent l="0" t="0" r="19050" b="28575"/>
                <wp:wrapNone/>
                <wp:docPr id="5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B29ED" w14:textId="77777777" w:rsidR="00A76864" w:rsidRDefault="00A768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Horaires fixés en fonction des disponibilités de chacun.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6E79" id="Zone de texte 32" o:spid="_x0000_s1031" type="#_x0000_t202" style="position:absolute;margin-left:0;margin-top:2.15pt;width:343.5pt;height:38.2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" strokecolor="yellow" strokeweight="2pt">
                <v:textbox>
                  <w:txbxContent>
                    <w:p w14:paraId="595B29ED" w14:textId="77777777" w:rsidR="00A76864" w:rsidRDefault="00A768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Horaires fixés en fonction des disponibilités de chacun.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4199A1" w14:textId="77777777" w:rsidR="00A76864" w:rsidRDefault="00A76864">
      <w:pPr>
        <w:rPr>
          <w:rFonts w:ascii="Times New Roman" w:hAnsi="Times New Roman" w:cs="Times New Roman"/>
        </w:rPr>
      </w:pPr>
    </w:p>
    <w:p w14:paraId="70AFAAD3" w14:textId="77777777" w:rsidR="00A76864" w:rsidRDefault="00A76864">
      <w:pPr>
        <w:rPr>
          <w:rFonts w:ascii="Times New Roman" w:hAnsi="Times New Roman" w:cs="Times New Roman"/>
        </w:rPr>
      </w:pPr>
    </w:p>
    <w:p w14:paraId="68FC607D" w14:textId="77777777" w:rsidR="00703D69" w:rsidRDefault="00703D69" w:rsidP="000966F1">
      <w:pPr>
        <w:ind w:left="360"/>
        <w:jc w:val="center"/>
        <w:rPr>
          <w:sz w:val="26"/>
          <w:szCs w:val="26"/>
        </w:rPr>
      </w:pPr>
    </w:p>
    <w:p w14:paraId="0C46A9C8" w14:textId="77777777" w:rsidR="00703D69" w:rsidRDefault="00703D69" w:rsidP="000966F1">
      <w:pPr>
        <w:ind w:left="360"/>
        <w:jc w:val="center"/>
        <w:rPr>
          <w:sz w:val="26"/>
          <w:szCs w:val="26"/>
        </w:rPr>
      </w:pPr>
    </w:p>
    <w:p w14:paraId="6AD74322" w14:textId="77777777" w:rsidR="00B05599" w:rsidRDefault="00B05599" w:rsidP="000966F1">
      <w:pPr>
        <w:ind w:left="360"/>
        <w:jc w:val="center"/>
        <w:rPr>
          <w:sz w:val="32"/>
          <w:szCs w:val="32"/>
        </w:rPr>
      </w:pPr>
    </w:p>
    <w:p w14:paraId="6B0A7FFD" w14:textId="77777777" w:rsidR="00B05599" w:rsidRDefault="00B05599" w:rsidP="000966F1">
      <w:pPr>
        <w:ind w:left="360"/>
        <w:jc w:val="center"/>
        <w:rPr>
          <w:sz w:val="32"/>
          <w:szCs w:val="32"/>
        </w:rPr>
      </w:pPr>
    </w:p>
    <w:p w14:paraId="1E394BE1" w14:textId="5F37642A" w:rsidR="00A76864" w:rsidRPr="00AB0B5C" w:rsidRDefault="009F3762" w:rsidP="000966F1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AB0B5C">
        <w:rPr>
          <w:sz w:val="32"/>
          <w:szCs w:val="32"/>
        </w:rPr>
        <w:t xml:space="preserve">Stage </w:t>
      </w:r>
      <w:r w:rsidR="00A76864" w:rsidRPr="00AB0B5C">
        <w:rPr>
          <w:sz w:val="32"/>
          <w:szCs w:val="32"/>
        </w:rPr>
        <w:t>sous réserve d’un minimum de personnes inscrites</w:t>
      </w:r>
      <w:r w:rsidR="000966F1" w:rsidRPr="00AB0B5C">
        <w:rPr>
          <w:sz w:val="32"/>
          <w:szCs w:val="32"/>
        </w:rPr>
        <w:t xml:space="preserve"> …</w:t>
      </w:r>
    </w:p>
    <w:p w14:paraId="554997A3" w14:textId="77777777" w:rsidR="000A50F7" w:rsidRDefault="00A76864">
      <w:pPr>
        <w:jc w:val="center"/>
        <w:rPr>
          <w:sz w:val="40"/>
          <w:szCs w:val="40"/>
        </w:rPr>
      </w:pPr>
      <w:r w:rsidRPr="00A8538F">
        <w:rPr>
          <w:sz w:val="40"/>
          <w:szCs w:val="40"/>
        </w:rPr>
        <w:t xml:space="preserve">Inscription </w:t>
      </w:r>
      <w:r w:rsidR="002B2CE2">
        <w:rPr>
          <w:sz w:val="40"/>
          <w:szCs w:val="40"/>
        </w:rPr>
        <w:t>le plus tôt possible</w:t>
      </w:r>
      <w:r w:rsidR="00370D50" w:rsidRPr="00A8538F">
        <w:rPr>
          <w:sz w:val="40"/>
          <w:szCs w:val="40"/>
        </w:rPr>
        <w:t xml:space="preserve"> au </w:t>
      </w:r>
      <w:r w:rsidRPr="00A8538F">
        <w:rPr>
          <w:sz w:val="40"/>
          <w:szCs w:val="40"/>
        </w:rPr>
        <w:t>0</w:t>
      </w:r>
      <w:r w:rsidR="00370D50" w:rsidRPr="00A8538F">
        <w:rPr>
          <w:sz w:val="40"/>
          <w:szCs w:val="40"/>
        </w:rPr>
        <w:t>6</w:t>
      </w:r>
      <w:r w:rsidRPr="00A8538F">
        <w:rPr>
          <w:sz w:val="40"/>
          <w:szCs w:val="40"/>
        </w:rPr>
        <w:t>.</w:t>
      </w:r>
      <w:r w:rsidR="00370D50" w:rsidRPr="00A8538F">
        <w:rPr>
          <w:sz w:val="40"/>
          <w:szCs w:val="40"/>
        </w:rPr>
        <w:t>36.96.95.08</w:t>
      </w:r>
      <w:r w:rsidR="000A50F7">
        <w:rPr>
          <w:sz w:val="40"/>
          <w:szCs w:val="40"/>
        </w:rPr>
        <w:t xml:space="preserve"> ou </w:t>
      </w:r>
    </w:p>
    <w:p w14:paraId="1720A785" w14:textId="15D56816" w:rsidR="00A76864" w:rsidRPr="00A8538F" w:rsidRDefault="000A50F7">
      <w:pPr>
        <w:jc w:val="center"/>
        <w:rPr>
          <w:sz w:val="40"/>
          <w:szCs w:val="40"/>
        </w:rPr>
      </w:pPr>
      <w:r>
        <w:rPr>
          <w:sz w:val="40"/>
          <w:szCs w:val="40"/>
        </w:rPr>
        <w:t>par mail : ptc@plaisancetennisclub.fr</w:t>
      </w:r>
    </w:p>
    <w:sectPr w:rsidR="00A76864" w:rsidRPr="00A8538F" w:rsidSect="00A768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8.25pt;visibility:visible" o:bullet="t">
        <v:imagedata r:id="rId1" o:title=""/>
      </v:shape>
    </w:pict>
  </w:numPicBullet>
  <w:abstractNum w:abstractNumId="0" w15:restartNumberingAfterBreak="0">
    <w:nsid w:val="09BB7978"/>
    <w:multiLevelType w:val="hybridMultilevel"/>
    <w:tmpl w:val="EB34E8F0"/>
    <w:lvl w:ilvl="0" w:tplc="F4C860CC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486E34"/>
    <w:multiLevelType w:val="hybridMultilevel"/>
    <w:tmpl w:val="FDA2C3AC"/>
    <w:lvl w:ilvl="0" w:tplc="425C2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1C09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04C97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44E5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10A943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08C3C9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A025F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464A79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DC81D6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37B02A16"/>
    <w:multiLevelType w:val="hybridMultilevel"/>
    <w:tmpl w:val="A472388C"/>
    <w:lvl w:ilvl="0" w:tplc="C5BEB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A02D8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76ED9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2A0E2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FDA5B9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8EA24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A4272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729FD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530080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 w15:restartNumberingAfterBreak="0">
    <w:nsid w:val="39791231"/>
    <w:multiLevelType w:val="hybridMultilevel"/>
    <w:tmpl w:val="271242F6"/>
    <w:lvl w:ilvl="0" w:tplc="4C420A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A7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721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E1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80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78C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89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2E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AE6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F33838"/>
    <w:multiLevelType w:val="hybridMultilevel"/>
    <w:tmpl w:val="1D2A42AC"/>
    <w:lvl w:ilvl="0" w:tplc="4BAEACB2">
      <w:start w:val="1"/>
      <w:numFmt w:val="bullet"/>
      <w:lvlText w:val=""/>
      <w:lvlPicBulletId w:val="0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DBAE3F50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3B1E4B18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3" w:tplc="3622488A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51B29262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5" w:tplc="65D40D6E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6" w:tplc="87CC00C4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9F10D12E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8" w:tplc="8FEA9FBE" w:tentative="1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</w:rPr>
    </w:lvl>
  </w:abstractNum>
  <w:abstractNum w:abstractNumId="5" w15:restartNumberingAfterBreak="0">
    <w:nsid w:val="60CE1BAC"/>
    <w:multiLevelType w:val="hybridMultilevel"/>
    <w:tmpl w:val="7A7EA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71617"/>
    <w:multiLevelType w:val="hybridMultilevel"/>
    <w:tmpl w:val="521A122E"/>
    <w:lvl w:ilvl="0" w:tplc="C3E80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18E64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43AA7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2BE7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28F3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978B0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ED083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554A5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6BC759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 w15:restartNumberingAfterBreak="0">
    <w:nsid w:val="7DEF00D2"/>
    <w:multiLevelType w:val="hybridMultilevel"/>
    <w:tmpl w:val="3D42924A"/>
    <w:lvl w:ilvl="0" w:tplc="B3622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99608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5161C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1127E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D6CD6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A7C5B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5468D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43671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D70DE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 w16cid:durableId="1709984693">
    <w:abstractNumId w:val="7"/>
  </w:num>
  <w:num w:numId="2" w16cid:durableId="1443037932">
    <w:abstractNumId w:val="0"/>
  </w:num>
  <w:num w:numId="3" w16cid:durableId="132872067">
    <w:abstractNumId w:val="2"/>
  </w:num>
  <w:num w:numId="4" w16cid:durableId="1098061029">
    <w:abstractNumId w:val="1"/>
  </w:num>
  <w:num w:numId="5" w16cid:durableId="1260213463">
    <w:abstractNumId w:val="6"/>
  </w:num>
  <w:num w:numId="6" w16cid:durableId="1511532243">
    <w:abstractNumId w:val="3"/>
  </w:num>
  <w:num w:numId="7" w16cid:durableId="177887377">
    <w:abstractNumId w:val="4"/>
  </w:num>
  <w:num w:numId="8" w16cid:durableId="1659767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64"/>
    <w:rsid w:val="000332F3"/>
    <w:rsid w:val="000966F1"/>
    <w:rsid w:val="00097466"/>
    <w:rsid w:val="000A50F7"/>
    <w:rsid w:val="00243EE3"/>
    <w:rsid w:val="002603F9"/>
    <w:rsid w:val="00292DC2"/>
    <w:rsid w:val="002B2CE2"/>
    <w:rsid w:val="00370D50"/>
    <w:rsid w:val="006F11BA"/>
    <w:rsid w:val="00703D69"/>
    <w:rsid w:val="00754372"/>
    <w:rsid w:val="00883364"/>
    <w:rsid w:val="00976057"/>
    <w:rsid w:val="009D106F"/>
    <w:rsid w:val="009F3762"/>
    <w:rsid w:val="00A76864"/>
    <w:rsid w:val="00A8538F"/>
    <w:rsid w:val="00AB0B5C"/>
    <w:rsid w:val="00B05599"/>
    <w:rsid w:val="00B137E8"/>
    <w:rsid w:val="00C05476"/>
    <w:rsid w:val="00C94351"/>
    <w:rsid w:val="00D975C0"/>
    <w:rsid w:val="00DA0F4D"/>
    <w:rsid w:val="00F770FA"/>
    <w:rsid w:val="00F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A5EF8"/>
  <w15:docId w15:val="{4E590FEF-ED6F-4974-A0CE-D50234A4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PTC</dc:creator>
  <cp:keywords/>
  <dc:description/>
  <cp:lastModifiedBy>PTC</cp:lastModifiedBy>
  <cp:revision>4</cp:revision>
  <cp:lastPrinted>2023-01-27T14:41:00Z</cp:lastPrinted>
  <dcterms:created xsi:type="dcterms:W3CDTF">2023-03-24T16:35:00Z</dcterms:created>
  <dcterms:modified xsi:type="dcterms:W3CDTF">2023-03-31T16:07:00Z</dcterms:modified>
</cp:coreProperties>
</file>