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92D050"/>
  <w:body>
    <w:p w14:paraId="3630F160" w14:textId="6D311846" w:rsidR="009B1E3E" w:rsidRDefault="00AB2D8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B54A2F3" wp14:editId="685A8E54">
                <wp:simplePos x="0" y="0"/>
                <wp:positionH relativeFrom="margin">
                  <wp:posOffset>833755</wp:posOffset>
                </wp:positionH>
                <wp:positionV relativeFrom="paragraph">
                  <wp:posOffset>3234055</wp:posOffset>
                </wp:positionV>
                <wp:extent cx="8553450" cy="2514600"/>
                <wp:effectExtent l="228600" t="0" r="266700" b="0"/>
                <wp:wrapNone/>
                <wp:docPr id="8" name="Rogner un rectangle avec un coin diagon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53450" cy="2514600"/>
                        </a:xfrm>
                        <a:prstGeom prst="snip2DiagRect">
                          <a:avLst>
                            <a:gd name="adj1" fmla="val 0"/>
                            <a:gd name="adj2" fmla="val 8017"/>
                          </a:avLst>
                        </a:prstGeom>
                        <a:solidFill>
                          <a:srgbClr val="92D050"/>
                        </a:solidFill>
                        <a:scene3d>
                          <a:camera prst="perspectiveRelaxedModerately"/>
                          <a:lightRig rig="threePt" dir="t"/>
                        </a:scene3d>
                        <a:sp3d>
                          <a:bevelT w="139700" h="139700" prst="divot"/>
                        </a:sp3d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85905A" w14:textId="77777777" w:rsidR="009754D9" w:rsidRDefault="009754D9" w:rsidP="009754D9">
                            <w:pPr>
                              <w:rPr>
                                <w:b/>
                                <w:color w:val="FF0000"/>
                                <w:sz w:val="2"/>
                                <w:szCs w:val="2"/>
                              </w:rPr>
                            </w:pPr>
                          </w:p>
                          <w:p w14:paraId="3C05EE4A" w14:textId="7AD13A05" w:rsidR="00344454" w:rsidRPr="00344454" w:rsidRDefault="008F3C5D" w:rsidP="005B1470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F79646" w:themeColor="accent6"/>
                                <w:sz w:val="56"/>
                                <w:szCs w:val="56"/>
                              </w:rPr>
                              <w:t xml:space="preserve">Du </w:t>
                            </w:r>
                            <w:r w:rsidR="000A1455" w:rsidRPr="00344454">
                              <w:rPr>
                                <w:b/>
                                <w:color w:val="F79646" w:themeColor="accent6"/>
                                <w:sz w:val="56"/>
                                <w:szCs w:val="56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F79646" w:themeColor="accent6"/>
                                <w:sz w:val="56"/>
                                <w:szCs w:val="56"/>
                              </w:rPr>
                              <w:t>4</w:t>
                            </w:r>
                            <w:r w:rsidR="000A1455" w:rsidRPr="00344454">
                              <w:rPr>
                                <w:b/>
                                <w:color w:val="F79646" w:themeColor="accent6"/>
                                <w:sz w:val="56"/>
                                <w:szCs w:val="56"/>
                              </w:rPr>
                              <w:t xml:space="preserve"> au 2</w:t>
                            </w:r>
                            <w:r>
                              <w:rPr>
                                <w:b/>
                                <w:color w:val="F79646" w:themeColor="accent6"/>
                                <w:sz w:val="56"/>
                                <w:szCs w:val="56"/>
                              </w:rPr>
                              <w:t>8</w:t>
                            </w:r>
                            <w:r w:rsidR="000A1455" w:rsidRPr="00344454">
                              <w:rPr>
                                <w:b/>
                                <w:color w:val="F79646" w:themeColor="accent6"/>
                                <w:sz w:val="56"/>
                                <w:szCs w:val="56"/>
                              </w:rPr>
                              <w:t>/04</w:t>
                            </w:r>
                            <w:r w:rsidR="00BD6AD6" w:rsidRPr="00344454">
                              <w:rPr>
                                <w:b/>
                                <w:color w:val="F79646" w:themeColor="accent6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344454">
                              <w:rPr>
                                <w:b/>
                                <w:color w:val="F79646" w:themeColor="accent6"/>
                                <w:sz w:val="56"/>
                                <w:szCs w:val="56"/>
                              </w:rPr>
                              <w:t xml:space="preserve">ou </w:t>
                            </w:r>
                            <w:r>
                              <w:rPr>
                                <w:b/>
                                <w:color w:val="F79646" w:themeColor="accent6"/>
                                <w:sz w:val="56"/>
                                <w:szCs w:val="56"/>
                              </w:rPr>
                              <w:t xml:space="preserve">du </w:t>
                            </w:r>
                            <w:r w:rsidR="00BD6AD6" w:rsidRPr="00344454">
                              <w:rPr>
                                <w:b/>
                                <w:color w:val="F79646" w:themeColor="accent6"/>
                                <w:sz w:val="56"/>
                                <w:szCs w:val="56"/>
                              </w:rPr>
                              <w:t>0</w:t>
                            </w:r>
                            <w:r w:rsidR="009754D9" w:rsidRPr="00344454">
                              <w:rPr>
                                <w:b/>
                                <w:color w:val="F79646" w:themeColor="accent6"/>
                                <w:sz w:val="56"/>
                                <w:szCs w:val="56"/>
                              </w:rPr>
                              <w:t>2 au 0</w:t>
                            </w:r>
                            <w:r>
                              <w:rPr>
                                <w:b/>
                                <w:color w:val="F79646" w:themeColor="accent6"/>
                                <w:sz w:val="56"/>
                                <w:szCs w:val="56"/>
                              </w:rPr>
                              <w:t>5</w:t>
                            </w:r>
                            <w:r w:rsidR="009754D9" w:rsidRPr="00344454">
                              <w:rPr>
                                <w:b/>
                                <w:color w:val="F79646" w:themeColor="accent6"/>
                                <w:sz w:val="56"/>
                                <w:szCs w:val="56"/>
                              </w:rPr>
                              <w:t>/05</w:t>
                            </w:r>
                            <w:r w:rsidR="00BD6AD6" w:rsidRPr="00344454">
                              <w:rPr>
                                <w:b/>
                                <w:color w:val="F79646" w:themeColor="accent6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0F884112" w14:textId="665F7C3F" w:rsidR="00344454" w:rsidRDefault="00344454" w:rsidP="005B1470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79646" w:themeColor="accent6"/>
                                <w:sz w:val="48"/>
                                <w:szCs w:val="48"/>
                              </w:rPr>
                              <w:t>M</w:t>
                            </w:r>
                            <w:r w:rsidR="00BD6AD6" w:rsidRPr="00344454">
                              <w:rPr>
                                <w:b/>
                                <w:color w:val="F79646" w:themeColor="accent6"/>
                                <w:sz w:val="48"/>
                                <w:szCs w:val="48"/>
                              </w:rPr>
                              <w:t xml:space="preserve">atin </w:t>
                            </w:r>
                            <w:r w:rsidR="008F3C5D">
                              <w:rPr>
                                <w:b/>
                                <w:color w:val="F79646" w:themeColor="accent6"/>
                                <w:sz w:val="48"/>
                                <w:szCs w:val="48"/>
                              </w:rPr>
                              <w:t>pour</w:t>
                            </w:r>
                            <w:r w:rsidR="00BD6AD6" w:rsidRPr="00344454">
                              <w:rPr>
                                <w:b/>
                                <w:color w:val="F79646" w:themeColor="accent6"/>
                                <w:sz w:val="48"/>
                                <w:szCs w:val="48"/>
                              </w:rPr>
                              <w:t xml:space="preserve"> les jeunes,</w:t>
                            </w:r>
                          </w:p>
                          <w:p w14:paraId="56F21870" w14:textId="02E26DE9" w:rsidR="009754D9" w:rsidRPr="00344454" w:rsidRDefault="00BD6AD6" w:rsidP="005B1470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48"/>
                                <w:szCs w:val="48"/>
                              </w:rPr>
                            </w:pPr>
                            <w:r w:rsidRPr="00344454">
                              <w:rPr>
                                <w:b/>
                                <w:color w:val="F79646" w:themeColor="accent6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8F3C5D">
                              <w:rPr>
                                <w:b/>
                                <w:color w:val="F79646" w:themeColor="accent6"/>
                                <w:sz w:val="48"/>
                                <w:szCs w:val="48"/>
                              </w:rPr>
                              <w:t>M</w:t>
                            </w:r>
                            <w:r w:rsidR="00AB2D80">
                              <w:rPr>
                                <w:b/>
                                <w:color w:val="F79646" w:themeColor="accent6"/>
                                <w:sz w:val="48"/>
                                <w:szCs w:val="48"/>
                              </w:rPr>
                              <w:t xml:space="preserve">idi </w:t>
                            </w:r>
                            <w:r w:rsidRPr="00344454">
                              <w:rPr>
                                <w:b/>
                                <w:color w:val="F79646" w:themeColor="accent6"/>
                                <w:sz w:val="48"/>
                                <w:szCs w:val="48"/>
                              </w:rPr>
                              <w:t>ou soir</w:t>
                            </w:r>
                            <w:r w:rsidR="00344454">
                              <w:rPr>
                                <w:b/>
                                <w:color w:val="F79646" w:themeColor="accent6"/>
                                <w:sz w:val="48"/>
                                <w:szCs w:val="48"/>
                              </w:rPr>
                              <w:t xml:space="preserve"> pour les adultes </w:t>
                            </w:r>
                          </w:p>
                          <w:p w14:paraId="20A06EC2" w14:textId="77777777" w:rsidR="005B1470" w:rsidRPr="009754D9" w:rsidRDefault="005B1470" w:rsidP="005B147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4A2F3" id="Rogner un rectangle avec un coin diagonal 8" o:spid="_x0000_s1026" style="position:absolute;margin-left:65.65pt;margin-top:254.65pt;width:673.5pt;height:198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8553450,2514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3Nk9QIAAE4GAAAOAAAAZHJzL2Uyb0RvYy54bWysVdtu2zAMfR+wfxD8vvrSpJegThE06DCg&#10;a4O0Q58VmYo1yJImKYmzrx8lO062FRswrA8qZZKH1OElN7dtI8kWrBNalUl+liUEFNOVUOsy+fJy&#10;/+EqIc5TVVGpFZTJHlxyO33/7mZnJlDoWssKLEEQ5SY7Uya192aSpo7V0FB3pg0oVHJtG+rxatdp&#10;ZekO0RuZFll2ke60rYzVDJzDr/NOmUwjPufA/BPnDjyRZYK5+XjaeK7CmU5v6GRtqakF69Og/5BF&#10;Q4XCoAPUnHpKNlb8BtUIZrXT3J8x3aSac8EgvgFfk2e/vOa5pgbiW5AcZwaa3P+DZY/bZ7OwSMPO&#10;uIlDMbyi5bYJ/zE/0kay9gNZ0HrC8OPVeHw+GiOnDHXFOB9dZJHO9OhurPMfQTckCGXilDDFXND1&#10;EssS2aLbB+cjbRVRtMH+oNXXPCG8kViFLZXkUKETfXGqv8ryy1BEjNqDoXSIG5CdlqK6F1LGi12v&#10;7qQliFwm18U8w/w755/NGCg4r4IHw6ws7R9gsM8N5i62sARJW6g+a2xf6kHuu06SYl37pVgTK7D/&#10;fW0BFj4hlcCW84dQR3Rnuigr2IJ8ITucoPPrS+SR1EexI68SWz0gRLf0WLEo+b2EkLJUS+BEVFij&#10;IrIchwmGd1OGCfiLTlXTCjo6xhn+DSni+AWPSGwEDMgcaRyw8z9hd6T29sEV4iwOztnfnQePGFkr&#10;Pzg3Qmn7FoD0ef8A3tlj+ifUBNG3q7Zv9pWu9gtLrO6WgjPsXmCfPlDnF9Ri/2EZcLP5Jzy41Fgc&#10;3UtYHm2/v/U92ONwojYhO9wq2PTfNtRCQuQnhWN7nY9GYQ3Fy2h8WeDFnmpWpxq1ae40dipOBGYX&#10;xWDv5UHkVjevuABnISqqqGIYO7RaL975btfhAmUwm0UjXDyG+gf1bFiADvSGFntpX6k1fad7nPJH&#10;fdg//Wx1RT3aBk+lZxuvufBBGQjuWO0vuLRiB/ULNmzF03u0Ov4MTH8AAAD//wMAUEsDBBQABgAI&#10;AAAAIQDa2btt3wAAAAwBAAAPAAAAZHJzL2Rvd25yZXYueG1sTI/BTsMwEETvSPyDtUjcqB3SQhri&#10;VCVSTxxQC1KvTuwmFvE6ip02/Xu2J7jNaJ9mZ4rN7Hp2NmOwHiUkCwHMYOO1xVbC99fuKQMWokKt&#10;eo9GwtUE2JT3d4XKtb/g3pwPsWUUgiFXEroYh5zz0HTGqbDwg0G6nfzoVCQ7tlyP6kLhrufPQrxw&#10;pyzSh04NpupM83OYnITsU+yW00dVJ/2xFe8VXre2sVI+PszbN2DRzPEPhlt9qg4ldar9hDqwnnya&#10;pIRKWIk1iRuxfM1I1RLWYpUCLwv+f0T5CwAA//8DAFBLAQItABQABgAIAAAAIQC2gziS/gAAAOEB&#10;AAATAAAAAAAAAAAAAAAAAAAAAABbQ29udGVudF9UeXBlc10ueG1sUEsBAi0AFAAGAAgAAAAhADj9&#10;If/WAAAAlAEAAAsAAAAAAAAAAAAAAAAALwEAAF9yZWxzLy5yZWxzUEsBAi0AFAAGAAgAAAAhAMS/&#10;c2T1AgAATgYAAA4AAAAAAAAAAAAAAAAALgIAAGRycy9lMm9Eb2MueG1sUEsBAi0AFAAGAAgAAAAh&#10;ANrZu23fAAAADAEAAA8AAAAAAAAAAAAAAAAATwUAAGRycy9kb3ducmV2LnhtbFBLBQYAAAAABAAE&#10;APMAAABbBgAAAAA=&#10;" adj="-11796480,,5400" path="m,l8351855,r201595,201595l8553450,2514600r,l201595,2514600,,2313005,,xe" fillcolor="#92d050" strokecolor="#974706 [1609]" strokeweight="2pt">
                <v:stroke joinstyle="miter"/>
                <o:extrusion v:ext="view" viewpoint="0,100pt" viewpointorigin="0,.5" skewangle="45" type="perspective"/>
                <v:formulas/>
                <v:path arrowok="t" o:connecttype="custom" o:connectlocs="0,0;8351855,0;8553450,201595;8553450,2514600;8553450,2514600;201595,2514600;0,2313005;0,0" o:connectangles="0,0,0,0,0,0,0,0" textboxrect="0,0,8553450,2514600"/>
                <v:textbox>
                  <w:txbxContent>
                    <w:p w14:paraId="5D85905A" w14:textId="77777777" w:rsidR="009754D9" w:rsidRDefault="009754D9" w:rsidP="009754D9">
                      <w:pPr>
                        <w:rPr>
                          <w:b/>
                          <w:color w:val="FF0000"/>
                          <w:sz w:val="2"/>
                          <w:szCs w:val="2"/>
                        </w:rPr>
                      </w:pPr>
                    </w:p>
                    <w:p w14:paraId="3C05EE4A" w14:textId="7AD13A05" w:rsidR="00344454" w:rsidRPr="00344454" w:rsidRDefault="008F3C5D" w:rsidP="005B1470">
                      <w:pPr>
                        <w:jc w:val="center"/>
                        <w:rPr>
                          <w:b/>
                          <w:color w:val="F79646" w:themeColor="accent6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F79646" w:themeColor="accent6"/>
                          <w:sz w:val="56"/>
                          <w:szCs w:val="56"/>
                        </w:rPr>
                        <w:t xml:space="preserve">Du </w:t>
                      </w:r>
                      <w:r w:rsidR="000A1455" w:rsidRPr="00344454">
                        <w:rPr>
                          <w:b/>
                          <w:color w:val="F79646" w:themeColor="accent6"/>
                          <w:sz w:val="56"/>
                          <w:szCs w:val="56"/>
                        </w:rPr>
                        <w:t>2</w:t>
                      </w:r>
                      <w:r>
                        <w:rPr>
                          <w:b/>
                          <w:color w:val="F79646" w:themeColor="accent6"/>
                          <w:sz w:val="56"/>
                          <w:szCs w:val="56"/>
                        </w:rPr>
                        <w:t>4</w:t>
                      </w:r>
                      <w:r w:rsidR="000A1455" w:rsidRPr="00344454">
                        <w:rPr>
                          <w:b/>
                          <w:color w:val="F79646" w:themeColor="accent6"/>
                          <w:sz w:val="56"/>
                          <w:szCs w:val="56"/>
                        </w:rPr>
                        <w:t xml:space="preserve"> au 2</w:t>
                      </w:r>
                      <w:r>
                        <w:rPr>
                          <w:b/>
                          <w:color w:val="F79646" w:themeColor="accent6"/>
                          <w:sz w:val="56"/>
                          <w:szCs w:val="56"/>
                        </w:rPr>
                        <w:t>8</w:t>
                      </w:r>
                      <w:r w:rsidR="000A1455" w:rsidRPr="00344454">
                        <w:rPr>
                          <w:b/>
                          <w:color w:val="F79646" w:themeColor="accent6"/>
                          <w:sz w:val="56"/>
                          <w:szCs w:val="56"/>
                        </w:rPr>
                        <w:t>/04</w:t>
                      </w:r>
                      <w:r w:rsidR="00BD6AD6" w:rsidRPr="00344454">
                        <w:rPr>
                          <w:b/>
                          <w:color w:val="F79646" w:themeColor="accent6"/>
                          <w:sz w:val="56"/>
                          <w:szCs w:val="56"/>
                        </w:rPr>
                        <w:t xml:space="preserve"> </w:t>
                      </w:r>
                      <w:r w:rsidR="00344454">
                        <w:rPr>
                          <w:b/>
                          <w:color w:val="F79646" w:themeColor="accent6"/>
                          <w:sz w:val="56"/>
                          <w:szCs w:val="56"/>
                        </w:rPr>
                        <w:t xml:space="preserve">ou </w:t>
                      </w:r>
                      <w:r>
                        <w:rPr>
                          <w:b/>
                          <w:color w:val="F79646" w:themeColor="accent6"/>
                          <w:sz w:val="56"/>
                          <w:szCs w:val="56"/>
                        </w:rPr>
                        <w:t xml:space="preserve">du </w:t>
                      </w:r>
                      <w:r w:rsidR="00BD6AD6" w:rsidRPr="00344454">
                        <w:rPr>
                          <w:b/>
                          <w:color w:val="F79646" w:themeColor="accent6"/>
                          <w:sz w:val="56"/>
                          <w:szCs w:val="56"/>
                        </w:rPr>
                        <w:t>0</w:t>
                      </w:r>
                      <w:r w:rsidR="009754D9" w:rsidRPr="00344454">
                        <w:rPr>
                          <w:b/>
                          <w:color w:val="F79646" w:themeColor="accent6"/>
                          <w:sz w:val="56"/>
                          <w:szCs w:val="56"/>
                        </w:rPr>
                        <w:t>2 au 0</w:t>
                      </w:r>
                      <w:r>
                        <w:rPr>
                          <w:b/>
                          <w:color w:val="F79646" w:themeColor="accent6"/>
                          <w:sz w:val="56"/>
                          <w:szCs w:val="56"/>
                        </w:rPr>
                        <w:t>5</w:t>
                      </w:r>
                      <w:r w:rsidR="009754D9" w:rsidRPr="00344454">
                        <w:rPr>
                          <w:b/>
                          <w:color w:val="F79646" w:themeColor="accent6"/>
                          <w:sz w:val="56"/>
                          <w:szCs w:val="56"/>
                        </w:rPr>
                        <w:t>/05</w:t>
                      </w:r>
                      <w:r w:rsidR="00BD6AD6" w:rsidRPr="00344454">
                        <w:rPr>
                          <w:b/>
                          <w:color w:val="F79646" w:themeColor="accent6"/>
                          <w:sz w:val="56"/>
                          <w:szCs w:val="56"/>
                        </w:rPr>
                        <w:t xml:space="preserve"> </w:t>
                      </w:r>
                    </w:p>
                    <w:p w14:paraId="0F884112" w14:textId="665F7C3F" w:rsidR="00344454" w:rsidRDefault="00344454" w:rsidP="005B1470">
                      <w:pPr>
                        <w:jc w:val="center"/>
                        <w:rPr>
                          <w:b/>
                          <w:color w:val="F79646" w:themeColor="accent6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79646" w:themeColor="accent6"/>
                          <w:sz w:val="48"/>
                          <w:szCs w:val="48"/>
                        </w:rPr>
                        <w:t>M</w:t>
                      </w:r>
                      <w:r w:rsidR="00BD6AD6" w:rsidRPr="00344454">
                        <w:rPr>
                          <w:b/>
                          <w:color w:val="F79646" w:themeColor="accent6"/>
                          <w:sz w:val="48"/>
                          <w:szCs w:val="48"/>
                        </w:rPr>
                        <w:t xml:space="preserve">atin </w:t>
                      </w:r>
                      <w:r w:rsidR="008F3C5D">
                        <w:rPr>
                          <w:b/>
                          <w:color w:val="F79646" w:themeColor="accent6"/>
                          <w:sz w:val="48"/>
                          <w:szCs w:val="48"/>
                        </w:rPr>
                        <w:t>pour</w:t>
                      </w:r>
                      <w:r w:rsidR="00BD6AD6" w:rsidRPr="00344454">
                        <w:rPr>
                          <w:b/>
                          <w:color w:val="F79646" w:themeColor="accent6"/>
                          <w:sz w:val="48"/>
                          <w:szCs w:val="48"/>
                        </w:rPr>
                        <w:t xml:space="preserve"> les jeunes,</w:t>
                      </w:r>
                    </w:p>
                    <w:p w14:paraId="56F21870" w14:textId="02E26DE9" w:rsidR="009754D9" w:rsidRPr="00344454" w:rsidRDefault="00BD6AD6" w:rsidP="005B1470">
                      <w:pPr>
                        <w:jc w:val="center"/>
                        <w:rPr>
                          <w:b/>
                          <w:color w:val="F79646" w:themeColor="accent6"/>
                          <w:sz w:val="48"/>
                          <w:szCs w:val="48"/>
                        </w:rPr>
                      </w:pPr>
                      <w:r w:rsidRPr="00344454">
                        <w:rPr>
                          <w:b/>
                          <w:color w:val="F79646" w:themeColor="accent6"/>
                          <w:sz w:val="48"/>
                          <w:szCs w:val="48"/>
                        </w:rPr>
                        <w:t xml:space="preserve"> </w:t>
                      </w:r>
                      <w:r w:rsidR="008F3C5D">
                        <w:rPr>
                          <w:b/>
                          <w:color w:val="F79646" w:themeColor="accent6"/>
                          <w:sz w:val="48"/>
                          <w:szCs w:val="48"/>
                        </w:rPr>
                        <w:t>M</w:t>
                      </w:r>
                      <w:r w:rsidR="00AB2D80">
                        <w:rPr>
                          <w:b/>
                          <w:color w:val="F79646" w:themeColor="accent6"/>
                          <w:sz w:val="48"/>
                          <w:szCs w:val="48"/>
                        </w:rPr>
                        <w:t xml:space="preserve">idi </w:t>
                      </w:r>
                      <w:r w:rsidRPr="00344454">
                        <w:rPr>
                          <w:b/>
                          <w:color w:val="F79646" w:themeColor="accent6"/>
                          <w:sz w:val="48"/>
                          <w:szCs w:val="48"/>
                        </w:rPr>
                        <w:t>ou soir</w:t>
                      </w:r>
                      <w:r w:rsidR="00344454">
                        <w:rPr>
                          <w:b/>
                          <w:color w:val="F79646" w:themeColor="accent6"/>
                          <w:sz w:val="48"/>
                          <w:szCs w:val="48"/>
                        </w:rPr>
                        <w:t xml:space="preserve"> pour les adultes </w:t>
                      </w:r>
                    </w:p>
                    <w:p w14:paraId="20A06EC2" w14:textId="77777777" w:rsidR="005B1470" w:rsidRPr="009754D9" w:rsidRDefault="005B1470" w:rsidP="005B1470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C41754" wp14:editId="556597F5">
                <wp:simplePos x="0" y="0"/>
                <wp:positionH relativeFrom="column">
                  <wp:posOffset>2353945</wp:posOffset>
                </wp:positionH>
                <wp:positionV relativeFrom="paragraph">
                  <wp:posOffset>5605145</wp:posOffset>
                </wp:positionV>
                <wp:extent cx="4921557" cy="368300"/>
                <wp:effectExtent l="57150" t="38100" r="69850" b="8890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1557" cy="368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7BDC2A" w14:textId="77777777" w:rsidR="007942F3" w:rsidRPr="00993B6B" w:rsidRDefault="007942F3" w:rsidP="007942F3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993B6B">
                              <w:rPr>
                                <w:sz w:val="40"/>
                              </w:rPr>
                              <w:t>www.plaisancetennisclub.fr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2C41754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7" type="#_x0000_t202" style="position:absolute;margin-left:185.35pt;margin-top:441.35pt;width:387.5pt;height:29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WD0XgIAABEFAAAOAAAAZHJzL2Uyb0RvYy54bWysVMlu2zAQvRfoPxC81/KaxYgcuA5SFAiS&#10;oEmRM02RtlCKw5JjS+7XZ0jZspEGLVD0IpGzz5s3vLpuKsO2yocSbM4HvT5nykooSrvK+ffn208X&#10;nAUUthAGrMr5TgV+Pfv44ap2UzWENZhCeUZBbJjWLudrRDfNsiDXqhKhB05ZUmrwlUC6+lVWeFFT&#10;9Mpkw37/LKvBF86DVCGQ9KZV8lmKr7WS+KB1UMhMzqk2TF+fvsv4zWZXYrrywq1LuS9D/EMVlSgt&#10;Je1C3QgUbOPL30JVpfQQQGNPQpWB1qVUqQfqZtB/083TWjiVeiFwgutgCv8vrLzfPrlHz7D5DA0N&#10;MAJSuzANJIz9NNpX8U+VMtIThLsONtUgkyQcXw4Hk8k5Z5J0o7OLUT/hmh29nQ/4RUHF4iHnnsaS&#10;0BLbu4CUkUwPJjGZsVF2LCOdcGdUq/ymNCuLVG0UJK6ohfFsK2jKQkplcRQbobDGknW00qUxneMw&#10;Zf+j494+uqrEo8558HfnziNlBoudc1Va8O8FKH4k7Klk3dofEGj7jhBgs2yo8ZMpLaHY0fA8tLwO&#10;Tt6WhPCdCPgoPBGZ5kXLiQ/00QbqnMP+xNka/K/35NGe+EVazmpajJyHnxvhFWfmqyXmXQ7G47hJ&#10;6TKenA/p4k81y1ON3VQLoKkM6BlwMh2jPZrDUXuoXmiH5zErqYSVlDvneDgusF1XegOkms+TEe2O&#10;E3hnn5yMoSPKkT/PzYvwbk8yJHrew2GFxPQN11rb6GlhvkHQZSJixLlFdY8/7V0i0v6NiIt9ek9W&#10;x5ds9goAAP//AwBQSwMEFAAGAAgAAAAhAM6W59HgAAAADAEAAA8AAABkcnMvZG93bnJldi54bWxM&#10;j8FOwzAQRO9I/IO1SNyok1CakMapUCkHDhwo+QAn3iYR8TqK3Tbl69me4DareZqdKTazHcQJJ987&#10;UhAvIhBIjTM9tQqqr7eHDIQPmoweHKGCC3rYlLc3hc6NO9MnnvahFRxCPtcKuhDGXErfdGi1X7gR&#10;ib2Dm6wOfE6tNJM+c7gdZBJFK2l1T/yh0yNuO2y+90er4H1VxeHno062lMpL+7rb2Qorpe7v5pc1&#10;iIBz+IPhWp+rQ8mdanck48Wg4DGNUkYVZFnC4krEyydWtYLnJXuyLOT/EeUvAAAA//8DAFBLAQIt&#10;ABQABgAIAAAAIQC2gziS/gAAAOEBAAATAAAAAAAAAAAAAAAAAAAAAABbQ29udGVudF9UeXBlc10u&#10;eG1sUEsBAi0AFAAGAAgAAAAhADj9If/WAAAAlAEAAAsAAAAAAAAAAAAAAAAALwEAAF9yZWxzLy5y&#10;ZWxzUEsBAi0AFAAGAAgAAAAhABXNYPReAgAAEQUAAA4AAAAAAAAAAAAAAAAALgIAAGRycy9lMm9E&#10;b2MueG1sUEsBAi0AFAAGAAgAAAAhAM6W59HgAAAADAEAAA8AAAAAAAAAAAAAAAAAuAQAAGRycy9k&#10;b3ducmV2LnhtbFBLBQYAAAAABAAEAPMAAADF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697BDC2A" w14:textId="77777777" w:rsidR="007942F3" w:rsidRPr="00993B6B" w:rsidRDefault="007942F3" w:rsidP="007942F3">
                      <w:pPr>
                        <w:jc w:val="center"/>
                        <w:rPr>
                          <w:sz w:val="40"/>
                        </w:rPr>
                      </w:pPr>
                      <w:r w:rsidRPr="00993B6B">
                        <w:rPr>
                          <w:sz w:val="40"/>
                        </w:rPr>
                        <w:t>www.plaisancetennisclub.fr</w:t>
                      </w:r>
                    </w:p>
                  </w:txbxContent>
                </v:textbox>
              </v:shape>
            </w:pict>
          </mc:Fallback>
        </mc:AlternateContent>
      </w:r>
      <w:r w:rsidR="00BD6AD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6ACC9A8" wp14:editId="673DD288">
                <wp:simplePos x="0" y="0"/>
                <wp:positionH relativeFrom="column">
                  <wp:posOffset>-1382977</wp:posOffset>
                </wp:positionH>
                <wp:positionV relativeFrom="paragraph">
                  <wp:posOffset>726016</wp:posOffset>
                </wp:positionV>
                <wp:extent cx="10749915" cy="2057602"/>
                <wp:effectExtent l="38100" t="2076450" r="13335" b="21145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09540">
                          <a:off x="0" y="0"/>
                          <a:ext cx="10749915" cy="2057602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8DFA59" w14:textId="5BB1728A" w:rsidR="00E470A5" w:rsidRDefault="000A1455" w:rsidP="00E470A5">
                            <w:pPr>
                              <w:jc w:val="center"/>
                              <w:rPr>
                                <w:sz w:val="110"/>
                                <w:szCs w:val="110"/>
                              </w:rPr>
                            </w:pPr>
                            <w:r w:rsidRPr="00AC32CE">
                              <w:rPr>
                                <w:sz w:val="110"/>
                                <w:szCs w:val="110"/>
                              </w:rPr>
                              <w:t>Stage</w:t>
                            </w:r>
                            <w:r w:rsidR="00FA44CA">
                              <w:rPr>
                                <w:sz w:val="110"/>
                                <w:szCs w:val="110"/>
                              </w:rPr>
                              <w:t xml:space="preserve">s </w:t>
                            </w:r>
                            <w:r w:rsidRPr="00AC32CE">
                              <w:rPr>
                                <w:sz w:val="110"/>
                                <w:szCs w:val="110"/>
                              </w:rPr>
                              <w:t>P</w:t>
                            </w:r>
                            <w:r w:rsidR="00FA44CA">
                              <w:rPr>
                                <w:sz w:val="110"/>
                                <w:szCs w:val="110"/>
                              </w:rPr>
                              <w:t xml:space="preserve">rintemps </w:t>
                            </w:r>
                            <w:r w:rsidR="00E470A5" w:rsidRPr="00AC32CE">
                              <w:rPr>
                                <w:sz w:val="110"/>
                                <w:szCs w:val="110"/>
                              </w:rPr>
                              <w:t>20</w:t>
                            </w:r>
                            <w:r w:rsidR="00FA44CA">
                              <w:rPr>
                                <w:sz w:val="110"/>
                                <w:szCs w:val="110"/>
                              </w:rPr>
                              <w:t>2</w:t>
                            </w:r>
                            <w:r w:rsidR="008F3C5D">
                              <w:rPr>
                                <w:sz w:val="110"/>
                                <w:szCs w:val="110"/>
                              </w:rPr>
                              <w:t>3</w:t>
                            </w:r>
                          </w:p>
                          <w:p w14:paraId="544FF9D7" w14:textId="56655ADA" w:rsidR="00BD6AD6" w:rsidRDefault="00BD6AD6" w:rsidP="00E470A5">
                            <w:pPr>
                              <w:jc w:val="center"/>
                              <w:rPr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sz w:val="110"/>
                                <w:szCs w:val="110"/>
                              </w:rPr>
                              <w:t>Jeunes et Adultes</w:t>
                            </w:r>
                          </w:p>
                          <w:p w14:paraId="095B4726" w14:textId="77777777" w:rsidR="00BD6AD6" w:rsidRPr="00AC32CE" w:rsidRDefault="00BD6AD6" w:rsidP="00E470A5">
                            <w:pPr>
                              <w:jc w:val="center"/>
                              <w:rPr>
                                <w:sz w:val="11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CC9A8" id="Rectangle 3" o:spid="_x0000_s1028" style="position:absolute;margin-left:-108.9pt;margin-top:57.15pt;width:846.45pt;height:162pt;rotation:-1518753fd;z-index: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/xDXAIAABMFAAAOAAAAZHJzL2Uyb0RvYy54bWysVG1r2zAQ/j7YfxD6vvplSbuEOiWkdAxK&#10;G9aOflZkKTGzddpJiZ39+p1kxy1dYWPsizjp3p97TpdXXVOzg0JXgSl4dpZypoyEsjLbgn97vPnw&#10;iTPnhSlFDUYV/Kgcv1q8f3fZ2rnKYQd1qZBREOPmrS34zns7TxInd6oR7gysMqTUgI3wdMVtUqJo&#10;KXpTJ3manictYGkRpHKOXq97JV/E+For6e+1dsqzuuBUm48nxnMTzmRxKeZbFHZXyaEM8Q9VNKIy&#10;lHQMdS28YHusfgvVVBLBgfZnEpoEtK6kij1QN1n6qpuHnbAq9kLgODvC5P5fWHl3eLBrJBha6+aO&#10;xNBFp7FhCIRWnubpbDpJY3NULusidscRO9V5JukxSy8ms1k25UySMk+nF+dpHuBN+nAhrEXnPyto&#10;WBAKjjSdGFccbp3vTU8m5PdcUJT8sVYhSG2+Ks2qMuSM3pEralUjOwiaspBSGf9xSB2tg5uu6np0&#10;zP/sONgHVxV5NDr/RdbRI2YG40fnpjKAb2Uvv2dDybq3PyHQ9x0g8N2mo8YJ3WAZXjZQHtfYT4rY&#10;7ay8qQjaW+H8WiARmR5pOf09HbqGtuAwSJztAH++9R7siV+k5aylxSi4+7EXqDirvxhi3iybEB2Y&#10;j5fJ9CKnC77UbF5qzL5ZAU0li9VFMdj7+iRqhOaJdngZspJKGEm5Cy49ni4r3y8s/QJSLZfRjLbH&#10;Cn9rHqw88SBQ57F7EmgHfnni5h2clkjMX9Gstw0TMrDce9BV5OAzrsMEaPMii4dfIqz2y3u0ev7L&#10;Fr8AAAD//wMAUEsDBBQABgAIAAAAIQDqVvde5AAAAA0BAAAPAAAAZHJzL2Rvd25yZXYueG1sTI8x&#10;T8MwFIR3JP6D9ZBYUOs4CbQKcaoKKWKADpRKZXTjRxIRP0e22wZ+Pe4E4+lOd9+Vq8kM7ITO95Yk&#10;iHkCDKmxuqdWwu69ni2B+aBIq8ESSvhGD6vq+qpUhbZnesPTNrQslpAvlIQuhLHg3DcdGuXndkSK&#10;3qd1RoUoXcu1U+dYbgaeJskDN6qnuNCpEZ86bL62RyMB65d8fP3YjO5uvRfNJhE/z2kt5e3NtH4E&#10;FnAKf2G44Ed0qCLTwR5JezZImKViEdlDdESeAbtE8sW9AHaQkGfLDHhV8v8vql8AAAD//wMAUEsB&#10;Ai0AFAAGAAgAAAAhALaDOJL+AAAA4QEAABMAAAAAAAAAAAAAAAAAAAAAAFtDb250ZW50X1R5cGVz&#10;XS54bWxQSwECLQAUAAYACAAAACEAOP0h/9YAAACUAQAACwAAAAAAAAAAAAAAAAAvAQAAX3JlbHMv&#10;LnJlbHNQSwECLQAUAAYACAAAACEAARP8Q1wCAAATBQAADgAAAAAAAAAAAAAAAAAuAgAAZHJzL2Uy&#10;b0RvYy54bWxQSwECLQAUAAYACAAAACEA6lb3XuQAAAANAQAADwAAAAAAAAAAAAAAAAC2BAAAZHJz&#10;L2Rvd25yZXYueG1sUEsFBgAAAAAEAAQA8wAAAMc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528DFA59" w14:textId="5BB1728A" w:rsidR="00E470A5" w:rsidRDefault="000A1455" w:rsidP="00E470A5">
                      <w:pPr>
                        <w:jc w:val="center"/>
                        <w:rPr>
                          <w:sz w:val="110"/>
                          <w:szCs w:val="110"/>
                        </w:rPr>
                      </w:pPr>
                      <w:r w:rsidRPr="00AC32CE">
                        <w:rPr>
                          <w:sz w:val="110"/>
                          <w:szCs w:val="110"/>
                        </w:rPr>
                        <w:t>Stage</w:t>
                      </w:r>
                      <w:r w:rsidR="00FA44CA">
                        <w:rPr>
                          <w:sz w:val="110"/>
                          <w:szCs w:val="110"/>
                        </w:rPr>
                        <w:t xml:space="preserve">s </w:t>
                      </w:r>
                      <w:r w:rsidRPr="00AC32CE">
                        <w:rPr>
                          <w:sz w:val="110"/>
                          <w:szCs w:val="110"/>
                        </w:rPr>
                        <w:t>P</w:t>
                      </w:r>
                      <w:r w:rsidR="00FA44CA">
                        <w:rPr>
                          <w:sz w:val="110"/>
                          <w:szCs w:val="110"/>
                        </w:rPr>
                        <w:t xml:space="preserve">rintemps </w:t>
                      </w:r>
                      <w:r w:rsidR="00E470A5" w:rsidRPr="00AC32CE">
                        <w:rPr>
                          <w:sz w:val="110"/>
                          <w:szCs w:val="110"/>
                        </w:rPr>
                        <w:t>20</w:t>
                      </w:r>
                      <w:r w:rsidR="00FA44CA">
                        <w:rPr>
                          <w:sz w:val="110"/>
                          <w:szCs w:val="110"/>
                        </w:rPr>
                        <w:t>2</w:t>
                      </w:r>
                      <w:r w:rsidR="008F3C5D">
                        <w:rPr>
                          <w:sz w:val="110"/>
                          <w:szCs w:val="110"/>
                        </w:rPr>
                        <w:t>3</w:t>
                      </w:r>
                    </w:p>
                    <w:p w14:paraId="544FF9D7" w14:textId="56655ADA" w:rsidR="00BD6AD6" w:rsidRDefault="00BD6AD6" w:rsidP="00E470A5">
                      <w:pPr>
                        <w:jc w:val="center"/>
                        <w:rPr>
                          <w:sz w:val="110"/>
                          <w:szCs w:val="110"/>
                        </w:rPr>
                      </w:pPr>
                      <w:r>
                        <w:rPr>
                          <w:sz w:val="110"/>
                          <w:szCs w:val="110"/>
                        </w:rPr>
                        <w:t>Jeunes et Adultes</w:t>
                      </w:r>
                    </w:p>
                    <w:p w14:paraId="095B4726" w14:textId="77777777" w:rsidR="00BD6AD6" w:rsidRPr="00AC32CE" w:rsidRDefault="00BD6AD6" w:rsidP="00E470A5">
                      <w:pPr>
                        <w:jc w:val="center"/>
                        <w:rPr>
                          <w:sz w:val="110"/>
                          <w:szCs w:val="1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15B4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EA8CAD7" wp14:editId="1F8011DF">
                <wp:simplePos x="0" y="0"/>
                <wp:positionH relativeFrom="column">
                  <wp:posOffset>-716915</wp:posOffset>
                </wp:positionH>
                <wp:positionV relativeFrom="paragraph">
                  <wp:posOffset>273685</wp:posOffset>
                </wp:positionV>
                <wp:extent cx="3322955" cy="1080263"/>
                <wp:effectExtent l="0" t="0" r="0" b="571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2955" cy="10802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9B8217" w14:textId="77777777" w:rsidR="00E470A5" w:rsidRPr="00415B43" w:rsidRDefault="00E470A5" w:rsidP="00415B43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415B43">
                              <w:rPr>
                                <w:b/>
                                <w:sz w:val="44"/>
                              </w:rPr>
                              <w:t>Plaisance Tennis club</w:t>
                            </w:r>
                          </w:p>
                          <w:p w14:paraId="2EDAA870" w14:textId="77777777" w:rsidR="00415B43" w:rsidRPr="00415B43" w:rsidRDefault="00415B43" w:rsidP="00415B43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415B43">
                              <w:rPr>
                                <w:b/>
                                <w:sz w:val="44"/>
                              </w:rPr>
                              <w:t>0</w:t>
                            </w:r>
                            <w:r w:rsidR="003620A6">
                              <w:rPr>
                                <w:b/>
                                <w:sz w:val="44"/>
                              </w:rPr>
                              <w:t>5</w:t>
                            </w:r>
                            <w:r w:rsidRPr="00415B43">
                              <w:rPr>
                                <w:b/>
                                <w:sz w:val="44"/>
                              </w:rPr>
                              <w:t>.61.04.44.47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8CAD7" id="Zone de texte 2" o:spid="_x0000_s1029" type="#_x0000_t202" style="position:absolute;margin-left:-56.45pt;margin-top:21.55pt;width:261.65pt;height:85.0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QNAbgIAAEUFAAAOAAAAZHJzL2Uyb0RvYy54bWysVN9P2zAQfp+0/8Hy+0jaUgYVKepATJMQ&#10;oJWJZ9exaTTH59nXJt1fz9lJ2orthWkv9tn33fm+++HLq7Y2bKt8qMAWfHSSc6ashLKyLwX/8XT7&#10;6ZyzgMKWwoBVBd+pwK/mHz9cNm6mxrAGUyrPyIkNs8YVfI3oZlkW5FrVIpyAU5aUGnwtkI7+JSu9&#10;aMh7bbJxnp9lDfjSeZAqBLq96ZR8nvxrrSQ+aB0UMlNwig3T6tO6ims2vxSzFy/cupJ9GOIfoqhF&#10;ZenRvasbgYJtfPWHq7qSHgJoPJFQZ6B1JVXiQGxG+Rs2y7VwKnGh5AS3T1P4f27l/XbpHj3D9gu0&#10;VMCYkMaFWaDLyKfVvo47RcpITync7dOmWmSSLieT8fhiOuVMkm6Un+fjs0n0kx3MnQ/4VUHNolBw&#10;T3VJ6RLbu4AddIDE1yzcVsak2hjLmoKfTaZ5MthryLmxEatSlXs3h9CThDujIsbY70qzqkwM4kXq&#10;L3VtPNsK6gwhpbKYyCe/hI4oTUG8x7DHH6J6j3HHY3gZLO6N68qCT+zfhF3+HELWHZ5yfsQ7itiu&#10;WiJORRoqu4JyRwX30M1CcPK2oqLciYCPwlPzU41poPGBFm2Akg+9xNka/O+/3Uc89SRpOWtomAoe&#10;fm2EV5yZb5a69WJ0ehqnLx1Op5/HdPDHmtWxxm7qa6CqjOjrcDKJEY9mELWH+pnmfhFfJZWwkt4u&#10;OA7iNXYjTv+GVItFAtG8OYF3dulkdB2LFFvuqX0W3vV9idTS9zCMnZi9ac8OGy0tLDYIukq9G/Pc&#10;ZbXPP81q6v7+X4mfwfE5oQ6/3/wVAAD//wMAUEsDBBQABgAIAAAAIQAYFZKY4wAAAAsBAAAPAAAA&#10;ZHJzL2Rvd25yZXYueG1sTI/BTsMwEETvSPyDtUjcWsduQCWNU1WRKiQEh5ZeuDnxNokar0PstoGv&#10;x5zguJqnmbf5erI9u+DoO0cKxDwBhlQ701Gj4PC+nS2B+aDJ6N4RKvhCD+vi9ibXmXFX2uFlHxoW&#10;S8hnWkEbwpBx7usWrfZzNyDF7OhGq0M8x4abUV9jue25TJJHbnVHcaHVA5Yt1qf92Sp4KbdveldJ&#10;u/zuy+fX42b4PHw8KHV/N21WwAJO4Q+GX/2oDkV0qtyZjGe9gpkQ8imyCtKFABaJVCQpsEqBFAsJ&#10;vMj5/x+KHwAAAP//AwBQSwECLQAUAAYACAAAACEAtoM4kv4AAADhAQAAEwAAAAAAAAAAAAAAAAAA&#10;AAAAW0NvbnRlbnRfVHlwZXNdLnhtbFBLAQItABQABgAIAAAAIQA4/SH/1gAAAJQBAAALAAAAAAAA&#10;AAAAAAAAAC8BAABfcmVscy8ucmVsc1BLAQItABQABgAIAAAAIQAThQNAbgIAAEUFAAAOAAAAAAAA&#10;AAAAAAAAAC4CAABkcnMvZTJvRG9jLnhtbFBLAQItABQABgAIAAAAIQAYFZKY4wAAAAsBAAAPAAAA&#10;AAAAAAAAAAAAAMgEAABkcnMvZG93bnJldi54bWxQSwUGAAAAAAQABADzAAAA2AUAAAAA&#10;" filled="f" stroked="f" strokeweight=".5pt">
                <v:textbox>
                  <w:txbxContent>
                    <w:p w14:paraId="7E9B8217" w14:textId="77777777" w:rsidR="00E470A5" w:rsidRPr="00415B43" w:rsidRDefault="00E470A5" w:rsidP="00415B43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415B43">
                        <w:rPr>
                          <w:b/>
                          <w:sz w:val="44"/>
                        </w:rPr>
                        <w:t>Plaisance Tennis club</w:t>
                      </w:r>
                    </w:p>
                    <w:p w14:paraId="2EDAA870" w14:textId="77777777" w:rsidR="00415B43" w:rsidRPr="00415B43" w:rsidRDefault="00415B43" w:rsidP="00415B43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415B43">
                        <w:rPr>
                          <w:b/>
                          <w:sz w:val="44"/>
                        </w:rPr>
                        <w:t>0</w:t>
                      </w:r>
                      <w:r w:rsidR="003620A6">
                        <w:rPr>
                          <w:b/>
                          <w:sz w:val="44"/>
                        </w:rPr>
                        <w:t>5</w:t>
                      </w:r>
                      <w:r w:rsidRPr="00415B43">
                        <w:rPr>
                          <w:b/>
                          <w:sz w:val="44"/>
                        </w:rPr>
                        <w:t>.61.04.44.47</w:t>
                      </w:r>
                    </w:p>
                  </w:txbxContent>
                </v:textbox>
              </v:shape>
            </w:pict>
          </mc:Fallback>
        </mc:AlternateContent>
      </w:r>
      <w:r w:rsidR="00CF6956"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4E1556DA" wp14:editId="23B1D013">
            <wp:simplePos x="0" y="0"/>
            <wp:positionH relativeFrom="column">
              <wp:posOffset>-723753</wp:posOffset>
            </wp:positionH>
            <wp:positionV relativeFrom="paragraph">
              <wp:posOffset>-757506</wp:posOffset>
            </wp:positionV>
            <wp:extent cx="5472146" cy="950898"/>
            <wp:effectExtent l="171450" t="171450" r="376555" b="363855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reau pt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2146" cy="9508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E6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882B70" wp14:editId="3DF74CEB">
                <wp:simplePos x="0" y="0"/>
                <wp:positionH relativeFrom="column">
                  <wp:posOffset>6790055</wp:posOffset>
                </wp:positionH>
                <wp:positionV relativeFrom="paragraph">
                  <wp:posOffset>1561465</wp:posOffset>
                </wp:positionV>
                <wp:extent cx="1922145" cy="866775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214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1A7326" w14:textId="77777777" w:rsidR="00584C46" w:rsidRPr="00CF6956" w:rsidRDefault="00584C46" w:rsidP="00584C46">
                            <w:pPr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 w:rsidRPr="00CF6956">
                              <w:rPr>
                                <w:b/>
                                <w:sz w:val="34"/>
                                <w:szCs w:val="34"/>
                              </w:rPr>
                              <w:t>Tous niveaux</w:t>
                            </w:r>
                          </w:p>
                          <w:p w14:paraId="5EC05989" w14:textId="77777777" w:rsidR="00584C46" w:rsidRPr="00CF6956" w:rsidRDefault="00584C46" w:rsidP="00584C46">
                            <w:pPr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 w:rsidRPr="00CF6956">
                              <w:rPr>
                                <w:b/>
                                <w:sz w:val="34"/>
                                <w:szCs w:val="34"/>
                              </w:rPr>
                              <w:t>Adhérents ou non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82B70" id="Zone de texte 6" o:spid="_x0000_s1030" type="#_x0000_t202" style="position:absolute;margin-left:534.65pt;margin-top:122.95pt;width:151.35pt;height:6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4k/bQIAAEQFAAAOAAAAZHJzL2Uyb0RvYy54bWysVE1v2zAMvQ/YfxB0X5xkSdoGdYosRYcB&#10;RVusHXpWZKkxJouaxMTOfn0p2U6CbpcOu0iU+Ejx41GXV01l2E75UILN+Wgw5ExZCUVpX3L+4+nm&#10;0zlnAYUthAGrcr5XgV8tPn64rN1cjWEDplCekRMb5rXL+QbRzbMsyI2qRBiAU5aUGnwlkI7+JSu8&#10;qMl7ZbLxcDjLavCF8yBVCHR73Sr5IvnXWkm81zooZCbnFBum1ad1HddscSnmL164TSm7MMQ/RFGJ&#10;0tKjB1fXAgXb+vIPV1UpPQTQOJBQZaB1KVXKgbIZDd9k87gRTqVcqDjBHcoU/p9bebd7dA+eYfMF&#10;GmpgLEjtwjzQZcyn0b6KO0XKSE8l3B/KphpkMhpdjMejyZQzSbrz2ezsbBrdZEdr5wN+VVCxKOTc&#10;U1tStcTuNmAL7SHxMQs3pTGpNcayOuezz9NhMjhoyLmxEatSkzs3x8iThHujIsbY70qzskgJxItE&#10;L7Uynu0EEUNIqSym3JNfQkeUpiDeY9jhj1G9x7jNo38ZLB6Mq9KCT9m/Cbv42YesWzzV/CTvKGKz&#10;bijxnE/6xq6h2FO/PbSjEJy8KakptyLgg/DEfWoxzTPe06INUPGhkzjbgP/9t/uIJ0qSlrOaZinn&#10;4ddWeMWZ+WaJrBejySQOXzpMpmdjOvhTzfpUY7fVCqgrI/o5nExixKPpRe2heqaxX8ZXSSWspLdz&#10;jr24wnbC6duQarlMIBo3J/DWPjoZXccmRco9Nc/Cu46XSIy+g37qxPwNPVtstLSw3CLoMnE31rmt&#10;ald/GtXE/u5biX/B6Tmhjp/f4hUAAP//AwBQSwMEFAAGAAgAAAAhABOWexnkAAAADQEAAA8AAABk&#10;cnMvZG93bnJldi54bWxMj8FuwjAQRO+V+g/WVuqtOHWAhhAHoUioUlUOUC7cNrFJosbrNDaQ9utr&#10;Tu1xtE+zb7LVaDp20YNrLUl4nkTANFVWtVRLOHxsnhJgziMp7CxpCd/awSq/v8swVfZKO33Z+5qF&#10;EnIpSmi871POXdVog25ie03hdrKDQR/iUHM14DWUm46LKJpzgy2FDw32umh09bk/GwlvxWaLu1KY&#10;5KcrXt9P6/7rcJxJ+fgwrpfAvB79Hww3/aAOeXAq7ZmUY13I0XwRB1aCmM4WwG5I/CLCvlJCnIgp&#10;8Dzj/1fkvwAAAP//AwBQSwECLQAUAAYACAAAACEAtoM4kv4AAADhAQAAEwAAAAAAAAAAAAAAAAAA&#10;AAAAW0NvbnRlbnRfVHlwZXNdLnhtbFBLAQItABQABgAIAAAAIQA4/SH/1gAAAJQBAAALAAAAAAAA&#10;AAAAAAAAAC8BAABfcmVscy8ucmVsc1BLAQItABQABgAIAAAAIQBcR4k/bQIAAEQFAAAOAAAAAAAA&#10;AAAAAAAAAC4CAABkcnMvZTJvRG9jLnhtbFBLAQItABQABgAIAAAAIQATlnsZ5AAAAA0BAAAPAAAA&#10;AAAAAAAAAAAAAMcEAABkcnMvZG93bnJldi54bWxQSwUGAAAAAAQABADzAAAA2AUAAAAA&#10;" filled="f" stroked="f" strokeweight=".5pt">
                <v:textbox>
                  <w:txbxContent>
                    <w:p w14:paraId="311A7326" w14:textId="77777777" w:rsidR="00584C46" w:rsidRPr="00CF6956" w:rsidRDefault="00584C46" w:rsidP="00584C46">
                      <w:pPr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  <w:r w:rsidRPr="00CF6956">
                        <w:rPr>
                          <w:b/>
                          <w:sz w:val="34"/>
                          <w:szCs w:val="34"/>
                        </w:rPr>
                        <w:t>Tous niveaux</w:t>
                      </w:r>
                    </w:p>
                    <w:p w14:paraId="5EC05989" w14:textId="77777777" w:rsidR="00584C46" w:rsidRPr="00CF6956" w:rsidRDefault="00584C46" w:rsidP="00584C46">
                      <w:pPr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  <w:r w:rsidRPr="00CF6956">
                        <w:rPr>
                          <w:b/>
                          <w:sz w:val="34"/>
                          <w:szCs w:val="34"/>
                        </w:rPr>
                        <w:t>Adhérents ou non</w:t>
                      </w:r>
                    </w:p>
                  </w:txbxContent>
                </v:textbox>
              </v:shape>
            </w:pict>
          </mc:Fallback>
        </mc:AlternateContent>
      </w:r>
      <w:r w:rsidR="00714E63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34E9622" wp14:editId="08E26A20">
            <wp:simplePos x="0" y="0"/>
            <wp:positionH relativeFrom="column">
              <wp:posOffset>7763510</wp:posOffset>
            </wp:positionH>
            <wp:positionV relativeFrom="paragraph">
              <wp:posOffset>732155</wp:posOffset>
            </wp:positionV>
            <wp:extent cx="608330" cy="711200"/>
            <wp:effectExtent l="0" t="0" r="127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TC.pn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astelsSmoot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E63">
        <w:rPr>
          <w:noProof/>
          <w:lang w:eastAsia="fr-FR"/>
        </w:rPr>
        <w:drawing>
          <wp:anchor distT="0" distB="0" distL="114300" distR="114300" simplePos="0" relativeHeight="251654144" behindDoc="0" locked="0" layoutInCell="1" allowOverlap="1" wp14:anchorId="710E03F2" wp14:editId="41BA4F34">
            <wp:simplePos x="0" y="0"/>
            <wp:positionH relativeFrom="column">
              <wp:posOffset>6614697</wp:posOffset>
            </wp:positionH>
            <wp:positionV relativeFrom="paragraph">
              <wp:posOffset>366297</wp:posOffset>
            </wp:positionV>
            <wp:extent cx="2829672" cy="3001108"/>
            <wp:effectExtent l="76200" t="57150" r="237490" b="199390"/>
            <wp:wrapNone/>
            <wp:docPr id="11" name="Image 11" descr="C:\Users\PTC\AppData\Local\Microsoft\Windows\Temporary Internet Files\Content.IE5\QY4A2PXC\tennis-bal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TC\AppData\Local\Microsoft\Windows\Temporary Internet Files\Content.IE5\QY4A2PXC\tennis-ball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34271">
                      <a:off x="0" y="0"/>
                      <a:ext cx="2831816" cy="3003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147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37D5423" wp14:editId="74ED7E18">
                <wp:simplePos x="0" y="0"/>
                <wp:positionH relativeFrom="column">
                  <wp:posOffset>-8987</wp:posOffset>
                </wp:positionH>
                <wp:positionV relativeFrom="paragraph">
                  <wp:posOffset>6051844</wp:posOffset>
                </wp:positionV>
                <wp:extent cx="9261230" cy="457200"/>
                <wp:effectExtent l="57150" t="38100" r="73660" b="952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61230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424F5E" w14:textId="77777777" w:rsidR="005B1470" w:rsidRPr="007913F2" w:rsidRDefault="005B1470" w:rsidP="000A1455">
                            <w:pPr>
                              <w:jc w:val="center"/>
                              <w:rPr>
                                <w:rFonts w:ascii="Calibri" w:hAnsi="Calibri" w:cs="Calibri"/>
                                <w:sz w:val="36"/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7913F2">
                              <w:rPr>
                                <w:rFonts w:ascii="Calibri" w:hAnsi="Calibri" w:cs="Calibri"/>
                                <w:sz w:val="36"/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Fiche d’inscription à télécharger dans la rubrique « Pratique » onglet « Téléchargement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D5423" id="Zone de texte 9" o:spid="_x0000_s1031" type="#_x0000_t202" style="position:absolute;margin-left:-.7pt;margin-top:476.5pt;width:729.25pt;height:36pt;z-index: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9ijXAIAABEFAAAOAAAAZHJzL2Uyb0RvYy54bWysVG1v0zAQ/o7Ef7D8naXtXmDV0qlsGkKa&#10;2MSG9tl17DXC8ZnztUn59ZydNJvGBBLii+Pc+z33nM/Ou8aJrcFYgy/l9GAihfEaqto/lvLb/dW7&#10;D1JEUr5SDrwp5c5Eeb54++asDXMzgzW4yqDgID7O21DKNVGYF0XUa9OoeADBeFZawEYR/+JjUaFq&#10;OXrjitlkclK0gFVA0CZGll72SrnI8a01mm6sjYaEKyXXRvnEfK7SWSzO1PwRVVjXeihD/UMVjao9&#10;Jx1DXSpSYoP1b6GaWiNEsHSgoSnA2lqb3AN3M5286OZurYLJvTA4MYwwxf8XVn/Z3oVbFNR9hI4H&#10;mABpQ5xHFqZ+OotN+nKlgvUM4W6EzXQkNAtPZyfT2SGrNOuOjt/zXFKY4sk7YKRPBhqRLqVEHktG&#10;S22vI/Wme5OUzPkkeyoj32jnTK/8aqyoq1xtEmSumAuHYqt4ykpr4+lwqMB5tk5WtnZudJzl7H90&#10;HOyTq8k8Gp2nf3cePXJm8DQ6N7UHfC1A9T1jz6DZ3n6PQN93goC6VceNl/J4P6UVVDseHkLP6xj0&#10;Vc0IX6tItwqZyDwUXk664cM6aEsJw02KNeDP1+TJnvnFWilaXoxSxh8bhUYK99kz806nR0dpk/JP&#10;nrYU+Fyzeq7xm+YCeCpTfgaCzld2RnL7q0VoHniHlykrq5TXnLuUtL9eUL+u/AZos1xmI96doOja&#10;3wWdQieUE3/uuweFYSAZMT2/wH6F1PwF13rb5OlhuSGwdSZiwrlHdcCf9y5TeXgj0mI//89WTy/Z&#10;4hcAAAD//wMAUEsDBBQABgAIAAAAIQDMV2Sg4QAAAAwBAAAPAAAAZHJzL2Rvd25yZXYueG1sTI/B&#10;TsMwDIbvSLxDZCRuW9qybtA1ndAYBw47MPoAaeO1FY1TNdnW8fR4J7jZ8qff359vJtuLM46+c6Qg&#10;nkcgkGpnOmoUlF/vs2cQPmgyuneECq7oYVPc3+U6M+5Cn3g+hEZwCPlMK2hDGDIpfd2i1X7uBiS+&#10;Hd1odeB1bKQZ9YXDbS+TKFpKqzviD60ecNti/X04WQUfyzIOP/sq2dJKXpu33c6WWCr1+DC9rkEE&#10;nMIfDDd9VoeCnSp3IuNFr2AWL5hU8JI+cacbsEhXMYiKpyhJI5BFLv+XKH4BAAD//wMAUEsBAi0A&#10;FAAGAAgAAAAhALaDOJL+AAAA4QEAABMAAAAAAAAAAAAAAAAAAAAAAFtDb250ZW50X1R5cGVzXS54&#10;bWxQSwECLQAUAAYACAAAACEAOP0h/9YAAACUAQAACwAAAAAAAAAAAAAAAAAvAQAAX3JlbHMvLnJl&#10;bHNQSwECLQAUAAYACAAAACEAzC/Yo1wCAAARBQAADgAAAAAAAAAAAAAAAAAuAgAAZHJzL2Uyb0Rv&#10;Yy54bWxQSwECLQAUAAYACAAAACEAzFdkoOEAAAAMAQAADwAAAAAAAAAAAAAAAAC2BAAAZHJzL2Rv&#10;d25yZXYueG1sUEsFBgAAAAAEAAQA8wAAAMQ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3B424F5E" w14:textId="77777777" w:rsidR="005B1470" w:rsidRPr="007913F2" w:rsidRDefault="005B1470" w:rsidP="000A1455">
                      <w:pPr>
                        <w:jc w:val="center"/>
                        <w:rPr>
                          <w:rFonts w:ascii="Calibri" w:hAnsi="Calibri" w:cs="Calibri"/>
                          <w:sz w:val="36"/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7913F2">
                        <w:rPr>
                          <w:rFonts w:ascii="Calibri" w:hAnsi="Calibri" w:cs="Calibri"/>
                          <w:sz w:val="36"/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Fiche d’inscription à télécharger dans la rubrique « Pratique » onglet « Téléchargement »</w:t>
                      </w:r>
                    </w:p>
                  </w:txbxContent>
                </v:textbox>
              </v:shape>
            </w:pict>
          </mc:Fallback>
        </mc:AlternateContent>
      </w:r>
      <w:r w:rsidR="00E470A5">
        <w:tab/>
      </w:r>
      <w:r w:rsidR="00E470A5">
        <w:tab/>
      </w:r>
      <w:r w:rsidR="00E470A5">
        <w:tab/>
      </w:r>
      <w:r w:rsidR="00E470A5">
        <w:tab/>
      </w:r>
    </w:p>
    <w:sectPr w:rsidR="009B1E3E" w:rsidSect="00E470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0A5"/>
    <w:rsid w:val="000A1455"/>
    <w:rsid w:val="001B7B79"/>
    <w:rsid w:val="00277AA3"/>
    <w:rsid w:val="002C66F7"/>
    <w:rsid w:val="002F24D4"/>
    <w:rsid w:val="00302EED"/>
    <w:rsid w:val="00344454"/>
    <w:rsid w:val="003620A6"/>
    <w:rsid w:val="00415B43"/>
    <w:rsid w:val="004937F8"/>
    <w:rsid w:val="005348CB"/>
    <w:rsid w:val="00584C46"/>
    <w:rsid w:val="005B1470"/>
    <w:rsid w:val="00714E63"/>
    <w:rsid w:val="007345C3"/>
    <w:rsid w:val="007630D3"/>
    <w:rsid w:val="007913F2"/>
    <w:rsid w:val="007942F3"/>
    <w:rsid w:val="008916B4"/>
    <w:rsid w:val="008F3C5D"/>
    <w:rsid w:val="00921F73"/>
    <w:rsid w:val="009754D9"/>
    <w:rsid w:val="009B1E3E"/>
    <w:rsid w:val="00AA3921"/>
    <w:rsid w:val="00AB2D80"/>
    <w:rsid w:val="00AC32CE"/>
    <w:rsid w:val="00BD6AD6"/>
    <w:rsid w:val="00CF6956"/>
    <w:rsid w:val="00E470A5"/>
    <w:rsid w:val="00F265BE"/>
    <w:rsid w:val="00F42305"/>
    <w:rsid w:val="00FA44CA"/>
    <w:rsid w:val="00FB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24921e,#2f9f11,#27893e,#9bbb59"/>
    </o:shapedefaults>
    <o:shapelayout v:ext="edit">
      <o:idmap v:ext="edit" data="1"/>
    </o:shapelayout>
  </w:shapeDefaults>
  <w:decimalSymbol w:val=","/>
  <w:listSeparator w:val=";"/>
  <w14:docId w14:val="110F3923"/>
  <w15:docId w15:val="{D1D211B1-C4FE-4EFA-A73C-D946D3F9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2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7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7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PTC</dc:creator>
  <cp:lastModifiedBy>PTC</cp:lastModifiedBy>
  <cp:revision>2</cp:revision>
  <cp:lastPrinted>2017-11-24T10:34:00Z</cp:lastPrinted>
  <dcterms:created xsi:type="dcterms:W3CDTF">2023-03-31T16:11:00Z</dcterms:created>
  <dcterms:modified xsi:type="dcterms:W3CDTF">2023-03-31T16:11:00Z</dcterms:modified>
</cp:coreProperties>
</file>